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120" w:rsidRPr="00CD0120" w:rsidRDefault="00CD0120" w:rsidP="00CD0120">
      <w:pPr>
        <w:pStyle w:val="a3"/>
        <w:jc w:val="center"/>
        <w:rPr>
          <w:rStyle w:val="a5"/>
          <w:rFonts w:ascii="Times New Roman" w:hAnsi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CD0120">
        <w:rPr>
          <w:rStyle w:val="a5"/>
          <w:rFonts w:ascii="Times New Roman" w:hAnsi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Автор: Учитель начальных классов Зубкова Надежда Павловна,</w:t>
      </w:r>
    </w:p>
    <w:p w:rsidR="00FA1B00" w:rsidRPr="00CD0120" w:rsidRDefault="00CD0120" w:rsidP="00CD0120">
      <w:pPr>
        <w:pStyle w:val="a3"/>
        <w:jc w:val="center"/>
        <w:rPr>
          <w:rStyle w:val="a5"/>
          <w:rFonts w:ascii="Times New Roman" w:hAnsi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CD0120">
        <w:rPr>
          <w:rStyle w:val="a5"/>
          <w:rFonts w:ascii="Times New Roman" w:hAnsi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Город Улан-Удэ, МАОУ СОШ № 49.</w:t>
      </w:r>
    </w:p>
    <w:p w:rsidR="00FA1B00" w:rsidRDefault="00FA1B00" w:rsidP="005D5CF3">
      <w:pPr>
        <w:pStyle w:val="a3"/>
        <w:jc w:val="both"/>
        <w:rPr>
          <w:rStyle w:val="a5"/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035BB8" w:rsidRPr="005D5CF3" w:rsidRDefault="00035BB8" w:rsidP="005D5CF3">
      <w:pPr>
        <w:pStyle w:val="a3"/>
        <w:jc w:val="both"/>
        <w:rPr>
          <w:rStyle w:val="a5"/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5D5CF3">
        <w:rPr>
          <w:rStyle w:val="a5"/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Урок  литературного  чтения.</w:t>
      </w:r>
    </w:p>
    <w:p w:rsidR="00072503" w:rsidRPr="005D5CF3" w:rsidRDefault="00072503" w:rsidP="005D5CF3">
      <w:pPr>
        <w:pStyle w:val="a3"/>
        <w:jc w:val="both"/>
        <w:rPr>
          <w:rStyle w:val="a5"/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5D5CF3">
        <w:rPr>
          <w:rStyle w:val="a5"/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Тема: Д. Мамин - Сибиряк «Серая Шейка», 3 класс.  Учебник: В.Ю.Свиридова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color w:val="000000"/>
        </w:rPr>
        <w:t>Цель: формирование умения определять эмоциональное состояние героя через анализ текста. Продолжить формирование умения анализировать текст и поступки героев с целью выявления мотивов поступков;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color w:val="000000"/>
        </w:rPr>
        <w:t>- воспитание доброго отношения к тем, кто слабее; заботливого отношения друг к другу; совместного сопереживания; воспитание умения слушать другого.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color w:val="000000"/>
        </w:rPr>
        <w:t>- развитие речи.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color w:val="000000"/>
        </w:rPr>
        <w:t>Задачи: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b/>
          <w:bCs/>
          <w:i/>
          <w:iCs/>
          <w:color w:val="000000"/>
        </w:rPr>
        <w:t>обучающие</w:t>
      </w:r>
      <w:r w:rsidRPr="005D5CF3">
        <w:rPr>
          <w:i/>
          <w:iCs/>
          <w:color w:val="000000"/>
        </w:rPr>
        <w:t> </w:t>
      </w:r>
      <w:r w:rsidRPr="005D5CF3">
        <w:rPr>
          <w:color w:val="000000"/>
        </w:rPr>
        <w:t>- продолжить работу с текстом большого объема: ознакомить с содержанием 4 главы сказки Д.Н. Мамина – Сибиряка «Серая Шейка»;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b/>
          <w:bCs/>
          <w:i/>
          <w:iCs/>
          <w:color w:val="000000"/>
        </w:rPr>
        <w:t>развивающая</w:t>
      </w:r>
      <w:r w:rsidRPr="005D5CF3">
        <w:rPr>
          <w:i/>
          <w:iCs/>
          <w:color w:val="000000"/>
        </w:rPr>
        <w:t> - р</w:t>
      </w:r>
      <w:r w:rsidRPr="005D5CF3">
        <w:rPr>
          <w:color w:val="000000"/>
        </w:rPr>
        <w:t>азвивать творческие способности, мышление, речь.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5D5CF3">
        <w:rPr>
          <w:b/>
          <w:bCs/>
          <w:i/>
          <w:iCs/>
          <w:color w:val="000000"/>
        </w:rPr>
        <w:t>воспитывающая</w:t>
      </w:r>
      <w:proofErr w:type="gramEnd"/>
      <w:r w:rsidRPr="005D5CF3">
        <w:rPr>
          <w:b/>
          <w:bCs/>
          <w:color w:val="000000"/>
        </w:rPr>
        <w:t> </w:t>
      </w:r>
      <w:r w:rsidRPr="005D5CF3">
        <w:rPr>
          <w:color w:val="000000"/>
        </w:rPr>
        <w:t>- способствовать развитию у учащихся чувства сострадания, сопереживания.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5D5CF3">
        <w:rPr>
          <w:b/>
          <w:bCs/>
          <w:i/>
          <w:iCs/>
          <w:color w:val="000000"/>
        </w:rPr>
        <w:t>здоровьесберегающие</w:t>
      </w:r>
      <w:proofErr w:type="spellEnd"/>
      <w:r w:rsidRPr="005D5CF3">
        <w:rPr>
          <w:i/>
          <w:iCs/>
          <w:color w:val="000000"/>
        </w:rPr>
        <w:t> - с</w:t>
      </w:r>
      <w:r w:rsidRPr="005D5CF3">
        <w:rPr>
          <w:color w:val="000000"/>
        </w:rPr>
        <w:t>охранять здоровье детей путём оптимального учебного труда и активного отдыха; использования ТСО и средств наглядности; создания комфортной и доверительной атмосферы в классе; осуществления психологической поддержки каждого ученика.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b/>
          <w:bCs/>
          <w:color w:val="000000"/>
        </w:rPr>
        <w:t>Планируемые результаты: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b/>
          <w:bCs/>
          <w:color w:val="000000"/>
        </w:rPr>
        <w:t>Предметные: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color w:val="000000"/>
        </w:rPr>
        <w:t>-овладевать навыками осознанного, правильного и выразительного чтения;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color w:val="000000"/>
        </w:rPr>
        <w:t>-анализировать текст с позиции отношения автора к персонажам;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color w:val="000000"/>
        </w:rPr>
        <w:t>-находить способы и средства создания характера и изображения внутреннего мира героини сказки;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color w:val="000000"/>
        </w:rPr>
        <w:t>-понимать сущность поведения героев, уметь самостоятельно делать выводы.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b/>
          <w:bCs/>
          <w:color w:val="000000"/>
          <w:u w:val="single"/>
        </w:rPr>
        <w:t>Личностные: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color w:val="000000"/>
        </w:rPr>
        <w:t>- развитие чувства сопереживания, сострадания.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5D5CF3">
        <w:rPr>
          <w:b/>
          <w:bCs/>
          <w:color w:val="000000"/>
        </w:rPr>
        <w:t>Метапредметные</w:t>
      </w:r>
      <w:proofErr w:type="spellEnd"/>
      <w:r w:rsidRPr="005D5CF3">
        <w:rPr>
          <w:b/>
          <w:bCs/>
          <w:color w:val="000000"/>
        </w:rPr>
        <w:t>: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color w:val="000000"/>
          <w:u w:val="single"/>
        </w:rPr>
        <w:t>Познавательные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color w:val="000000"/>
        </w:rPr>
        <w:t>-находить в тексте ответ на заданный вопрос;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color w:val="000000"/>
        </w:rPr>
        <w:t>-уметь выделять главное;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color w:val="000000"/>
        </w:rPr>
        <w:t>-произвольно строить устное и письменное высказывание с учетом учебной задачи.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color w:val="000000"/>
          <w:u w:val="single"/>
        </w:rPr>
        <w:t>Регулятивные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color w:val="000000"/>
        </w:rPr>
        <w:t>-принимать учебную задачу, отбирать способы её решения;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color w:val="000000"/>
        </w:rPr>
        <w:t>-оценивать результаты работы;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color w:val="000000"/>
          <w:u w:val="single"/>
        </w:rPr>
        <w:t>Коммуникативные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color w:val="000000"/>
        </w:rPr>
        <w:t>-участвовать в учебном диалоге;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color w:val="000000"/>
        </w:rPr>
        <w:t>-выражать свои мысли в учебном диалоге;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color w:val="000000"/>
        </w:rPr>
        <w:t>-проявлять самостоятельность в парной работе;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b/>
          <w:bCs/>
          <w:color w:val="000000"/>
        </w:rPr>
        <w:t>Методы: </w:t>
      </w:r>
      <w:r w:rsidRPr="005D5CF3">
        <w:rPr>
          <w:color w:val="000000"/>
        </w:rPr>
        <w:t>Словесный, наглядный, метод активизации познавательной деятельности, поисковый метод и метод обобщения; индивидуальный, групповой.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rStyle w:val="a5"/>
          <w:color w:val="000000"/>
        </w:rPr>
        <w:t>Оборудование: </w:t>
      </w:r>
      <w:r w:rsidRPr="005D5CF3">
        <w:rPr>
          <w:color w:val="000000"/>
        </w:rPr>
        <w:t>компьютер как средство обучения (использование мультимедиа на уроке); портрет Д.Н. Мамина – Сибиряка; карточки-подсказки: лексическое значение слов, «Словарь настроений»; учебник; карточки самооценки учащихся.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color w:val="000000"/>
        </w:rPr>
        <w:t>Тип урока: изучение новой темы.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color w:val="000000"/>
        </w:rPr>
        <w:t>Технологии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color w:val="000000"/>
        </w:rPr>
        <w:t>Компетенции, формируемые на данном уроке: 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color w:val="000000"/>
        </w:rPr>
        <w:t>- ценностно-смысловые;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color w:val="000000"/>
        </w:rPr>
        <w:t>- учебно-познавательные;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color w:val="000000"/>
        </w:rPr>
        <w:t>- коммуникативные;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color w:val="000000"/>
        </w:rPr>
        <w:t>- общекультурные;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color w:val="000000"/>
        </w:rPr>
        <w:t>- социально-трудовые;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color w:val="000000"/>
        </w:rPr>
        <w:t>- информационные;</w:t>
      </w:r>
    </w:p>
    <w:p w:rsidR="00072503" w:rsidRPr="005D5CF3" w:rsidRDefault="00072503" w:rsidP="005D5CF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CF3">
        <w:rPr>
          <w:color w:val="000000"/>
        </w:rPr>
        <w:t>- личностного саморазвития</w:t>
      </w:r>
    </w:p>
    <w:p w:rsidR="00072503" w:rsidRPr="005D5CF3" w:rsidRDefault="00072503" w:rsidP="005D5CF3">
      <w:pPr>
        <w:pStyle w:val="a3"/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Style w:val="a4"/>
        <w:tblpPr w:leftFromText="180" w:rightFromText="180" w:vertAnchor="text" w:horzAnchor="margin" w:tblpXSpec="center" w:tblpY="129"/>
        <w:tblW w:w="10800" w:type="dxa"/>
        <w:tblLayout w:type="fixed"/>
        <w:tblLook w:val="01E0"/>
      </w:tblPr>
      <w:tblGrid>
        <w:gridCol w:w="1620"/>
        <w:gridCol w:w="6840"/>
        <w:gridCol w:w="2340"/>
      </w:tblGrid>
      <w:tr w:rsidR="00456C39" w:rsidRPr="005D5CF3" w:rsidTr="00456C39">
        <w:tc>
          <w:tcPr>
            <w:tcW w:w="1620" w:type="dxa"/>
          </w:tcPr>
          <w:p w:rsidR="00456C39" w:rsidRDefault="00456C39" w:rsidP="005D5CF3">
            <w:r w:rsidRPr="005D5CF3">
              <w:t>1этапы</w:t>
            </w:r>
          </w:p>
          <w:p w:rsidR="005D5CF3" w:rsidRPr="005D5CF3" w:rsidRDefault="005D5CF3" w:rsidP="005D5CF3"/>
        </w:tc>
        <w:tc>
          <w:tcPr>
            <w:tcW w:w="6840" w:type="dxa"/>
          </w:tcPr>
          <w:p w:rsidR="00456C39" w:rsidRPr="005D5CF3" w:rsidRDefault="00456C39" w:rsidP="005D5CF3">
            <w:r w:rsidRPr="005D5CF3">
              <w:lastRenderedPageBreak/>
              <w:t>Деятельность учителя</w:t>
            </w:r>
          </w:p>
        </w:tc>
        <w:tc>
          <w:tcPr>
            <w:tcW w:w="2340" w:type="dxa"/>
          </w:tcPr>
          <w:p w:rsidR="00456C39" w:rsidRPr="005D5CF3" w:rsidRDefault="00456C39" w:rsidP="005D5CF3">
            <w:r w:rsidRPr="005D5CF3">
              <w:t>Деятельность детей.</w:t>
            </w:r>
          </w:p>
        </w:tc>
      </w:tr>
      <w:tr w:rsidR="00456C39" w:rsidRPr="005D5CF3" w:rsidTr="005D5CF3">
        <w:trPr>
          <w:trHeight w:val="11057"/>
        </w:trPr>
        <w:tc>
          <w:tcPr>
            <w:tcW w:w="1620" w:type="dxa"/>
          </w:tcPr>
          <w:p w:rsidR="005D5CF3" w:rsidRDefault="005D5CF3" w:rsidP="005D5CF3">
            <w:pPr>
              <w:pStyle w:val="a6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1.Орг</w:t>
            </w:r>
            <w:proofErr w:type="gramStart"/>
            <w:r>
              <w:rPr>
                <w:b/>
                <w:bCs/>
                <w:color w:val="000000"/>
              </w:rPr>
              <w:t>.м</w:t>
            </w:r>
            <w:proofErr w:type="gramEnd"/>
            <w:r>
              <w:rPr>
                <w:b/>
                <w:bCs/>
                <w:color w:val="000000"/>
              </w:rPr>
              <w:t>омент.</w:t>
            </w:r>
          </w:p>
          <w:p w:rsidR="005D5CF3" w:rsidRDefault="005D5CF3" w:rsidP="005D5CF3">
            <w:pPr>
              <w:pStyle w:val="a6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5D5CF3" w:rsidRDefault="005D5CF3" w:rsidP="005D5CF3">
            <w:pPr>
              <w:pStyle w:val="a6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5D5CF3" w:rsidRDefault="005D5CF3" w:rsidP="005D5CF3">
            <w:pPr>
              <w:pStyle w:val="a6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5D5CF3" w:rsidRDefault="005D5CF3" w:rsidP="005D5CF3">
            <w:pPr>
              <w:pStyle w:val="a6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5D5CF3" w:rsidRDefault="005D5CF3" w:rsidP="005D5CF3">
            <w:pPr>
              <w:pStyle w:val="a6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5D5CF3" w:rsidRDefault="005D5CF3" w:rsidP="005D5CF3">
            <w:pPr>
              <w:pStyle w:val="a6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5D5CF3" w:rsidRDefault="005D5CF3" w:rsidP="005D5CF3">
            <w:pPr>
              <w:pStyle w:val="a6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456C39" w:rsidRPr="005D5CF3" w:rsidRDefault="005D5CF3" w:rsidP="005D5CF3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2.Актуализация </w:t>
            </w:r>
            <w:proofErr w:type="gramStart"/>
            <w:r w:rsidR="00456C39" w:rsidRPr="005D5CF3">
              <w:rPr>
                <w:b/>
                <w:bCs/>
                <w:color w:val="000000"/>
              </w:rPr>
              <w:t>опорных</w:t>
            </w:r>
            <w:proofErr w:type="gramEnd"/>
          </w:p>
          <w:p w:rsidR="00456C39" w:rsidRPr="005D5CF3" w:rsidRDefault="00456C39" w:rsidP="005D5CF3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D5CF3">
              <w:rPr>
                <w:b/>
                <w:bCs/>
                <w:color w:val="000000"/>
              </w:rPr>
              <w:t>знаний.</w:t>
            </w:r>
          </w:p>
          <w:p w:rsidR="00456C39" w:rsidRPr="005D5CF3" w:rsidRDefault="00456C39" w:rsidP="005D5CF3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D5CF3">
              <w:rPr>
                <w:b/>
                <w:bCs/>
                <w:i/>
                <w:iCs/>
                <w:color w:val="000000"/>
              </w:rPr>
              <w:t>Задача:</w:t>
            </w:r>
          </w:p>
          <w:p w:rsidR="00456C39" w:rsidRPr="005D5CF3" w:rsidRDefault="00456C39" w:rsidP="005D5CF3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D5CF3">
              <w:rPr>
                <w:color w:val="000000"/>
              </w:rPr>
              <w:t>Актуализировать знания учащихся;</w:t>
            </w:r>
          </w:p>
          <w:p w:rsidR="00456C39" w:rsidRPr="005D5CF3" w:rsidRDefault="00456C39" w:rsidP="005D5CF3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D5CF3">
              <w:rPr>
                <w:color w:val="000000"/>
              </w:rPr>
              <w:t>подготовить к эмоциональному восприятию произведения</w:t>
            </w:r>
          </w:p>
          <w:p w:rsidR="00456C39" w:rsidRPr="005D5CF3" w:rsidRDefault="00456C39" w:rsidP="005D5CF3"/>
          <w:p w:rsidR="00456C39" w:rsidRPr="005D5CF3" w:rsidRDefault="00456C39" w:rsidP="005D5CF3"/>
        </w:tc>
        <w:tc>
          <w:tcPr>
            <w:tcW w:w="6840" w:type="dxa"/>
          </w:tcPr>
          <w:p w:rsidR="005D5CF3" w:rsidRDefault="005D5CF3" w:rsidP="005D5CF3">
            <w:r>
              <w:rPr>
                <w:color w:val="000000"/>
                <w:sz w:val="27"/>
                <w:szCs w:val="27"/>
                <w:shd w:val="clear" w:color="auto" w:fill="FFFFFF"/>
              </w:rPr>
              <w:t>- Здравствуйте, </w:t>
            </w:r>
            <w:r>
              <w:rPr>
                <w:color w:val="000000"/>
                <w:sz w:val="27"/>
                <w:szCs w:val="27"/>
              </w:rPr>
              <w:br/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>Слово какое чудесное, </w:t>
            </w:r>
            <w:r>
              <w:rPr>
                <w:color w:val="000000"/>
                <w:sz w:val="27"/>
                <w:szCs w:val="27"/>
              </w:rPr>
              <w:br/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>Красивое, доброе, чуточку нежное. </w:t>
            </w:r>
            <w:proofErr w:type="gramStart"/>
            <w:r>
              <w:rPr>
                <w:color w:val="000000"/>
                <w:sz w:val="27"/>
                <w:szCs w:val="27"/>
              </w:rPr>
              <w:br/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>-</w:t>
            </w:r>
            <w:proofErr w:type="gramEnd"/>
            <w:r>
              <w:rPr>
                <w:color w:val="000000"/>
                <w:sz w:val="27"/>
                <w:szCs w:val="27"/>
                <w:shd w:val="clear" w:color="auto" w:fill="FFFFFF"/>
              </w:rPr>
              <w:t>Здравствуйте! </w:t>
            </w:r>
            <w:r>
              <w:rPr>
                <w:color w:val="000000"/>
                <w:sz w:val="27"/>
                <w:szCs w:val="27"/>
              </w:rPr>
              <w:br/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>Скажем мы новому дню! </w:t>
            </w:r>
            <w:r>
              <w:rPr>
                <w:color w:val="000000"/>
                <w:sz w:val="27"/>
                <w:szCs w:val="27"/>
              </w:rPr>
              <w:br/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>-</w:t>
            </w:r>
            <w:proofErr w:type="gramStart"/>
            <w:r>
              <w:rPr>
                <w:color w:val="000000"/>
                <w:sz w:val="27"/>
                <w:szCs w:val="27"/>
                <w:shd w:val="clear" w:color="auto" w:fill="FFFFFF"/>
              </w:rPr>
              <w:t>Здравствуйте</w:t>
            </w:r>
            <w:proofErr w:type="gramEnd"/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 скажем мы нашим гостям! </w:t>
            </w:r>
            <w:r>
              <w:rPr>
                <w:color w:val="000000"/>
                <w:sz w:val="27"/>
                <w:szCs w:val="27"/>
              </w:rPr>
              <w:br/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>Здоровья желаем всем и всему!</w:t>
            </w:r>
          </w:p>
          <w:p w:rsidR="005D5CF3" w:rsidRDefault="005D5CF3" w:rsidP="005D5CF3"/>
          <w:p w:rsidR="00456C39" w:rsidRPr="005D5CF3" w:rsidRDefault="00456C39" w:rsidP="005D5CF3">
            <w:r w:rsidRPr="005D5CF3">
              <w:t>У вас буквы.</w:t>
            </w:r>
          </w:p>
          <w:p w:rsidR="00456C39" w:rsidRPr="005D5CF3" w:rsidRDefault="00456C39" w:rsidP="005D5CF3">
            <w:r w:rsidRPr="005D5CF3">
              <w:t>Составьте из них слово и</w:t>
            </w:r>
            <w:r w:rsidR="007C1DB9">
              <w:t xml:space="preserve"> тогда </w:t>
            </w:r>
            <w:r w:rsidRPr="005D5CF3">
              <w:t xml:space="preserve"> </w:t>
            </w:r>
            <w:proofErr w:type="gramStart"/>
            <w:r w:rsidRPr="005D5CF3">
              <w:t>узнаете</w:t>
            </w:r>
            <w:proofErr w:type="gramEnd"/>
            <w:r w:rsidRPr="005D5CF3">
              <w:t xml:space="preserve"> над каким жанром мы будем работать на уроке.</w:t>
            </w:r>
          </w:p>
        </w:tc>
        <w:tc>
          <w:tcPr>
            <w:tcW w:w="2340" w:type="dxa"/>
          </w:tcPr>
          <w:p w:rsidR="005D5CF3" w:rsidRDefault="005D5CF3" w:rsidP="005D5CF3">
            <w:r>
              <w:t>Дети здороваются, настраиваются на урок.</w:t>
            </w:r>
          </w:p>
          <w:p w:rsidR="005D5CF3" w:rsidRDefault="005D5CF3" w:rsidP="005D5CF3"/>
          <w:p w:rsidR="005D5CF3" w:rsidRDefault="005D5CF3" w:rsidP="005D5CF3"/>
          <w:p w:rsidR="005D5CF3" w:rsidRDefault="005D5CF3" w:rsidP="005D5CF3"/>
          <w:p w:rsidR="005D5CF3" w:rsidRDefault="005D5CF3" w:rsidP="005D5CF3"/>
          <w:p w:rsidR="005D5CF3" w:rsidRDefault="005D5CF3" w:rsidP="005D5CF3"/>
          <w:p w:rsidR="005D5CF3" w:rsidRDefault="005D5CF3" w:rsidP="005D5CF3"/>
          <w:p w:rsidR="005D5CF3" w:rsidRDefault="005D5CF3" w:rsidP="005D5CF3"/>
          <w:p w:rsidR="005D5CF3" w:rsidRDefault="005D5CF3" w:rsidP="005D5CF3"/>
          <w:p w:rsidR="005D5CF3" w:rsidRDefault="005D5CF3" w:rsidP="005D5CF3"/>
          <w:p w:rsidR="00456C39" w:rsidRPr="005D5CF3" w:rsidRDefault="00456C39" w:rsidP="005D5CF3">
            <w:r w:rsidRPr="005D5CF3">
              <w:t>Дети в парах составляют  слово Сказка</w:t>
            </w:r>
          </w:p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</w:tc>
      </w:tr>
      <w:tr w:rsidR="00456C39" w:rsidRPr="005D5CF3" w:rsidTr="005D5CF3">
        <w:trPr>
          <w:trHeight w:val="15729"/>
        </w:trPr>
        <w:tc>
          <w:tcPr>
            <w:tcW w:w="1620" w:type="dxa"/>
          </w:tcPr>
          <w:p w:rsidR="005D5CF3" w:rsidRDefault="005D5CF3" w:rsidP="005D5CF3"/>
          <w:p w:rsidR="005D5CF3" w:rsidRDefault="005D5CF3" w:rsidP="005D5CF3"/>
          <w:p w:rsidR="005D5CF3" w:rsidRDefault="005D5CF3" w:rsidP="005D5CF3"/>
          <w:p w:rsidR="005D5CF3" w:rsidRDefault="005D5CF3" w:rsidP="005D5CF3"/>
          <w:p w:rsidR="005D5CF3" w:rsidRDefault="005D5CF3" w:rsidP="005D5CF3"/>
          <w:p w:rsidR="00CA1671" w:rsidRPr="005D5CF3" w:rsidRDefault="005D5CF3" w:rsidP="005D5CF3">
            <w:r>
              <w:t>3</w:t>
            </w:r>
            <w:r w:rsidR="00CA1671" w:rsidRPr="005D5CF3">
              <w:t xml:space="preserve"> этап.</w:t>
            </w:r>
          </w:p>
          <w:p w:rsidR="00CA1671" w:rsidRPr="005D5CF3" w:rsidRDefault="00CA1671" w:rsidP="005D5CF3">
            <w:r w:rsidRPr="005D5CF3">
              <w:t xml:space="preserve">Определение </w:t>
            </w:r>
          </w:p>
          <w:p w:rsidR="00456C39" w:rsidRPr="005D5CF3" w:rsidRDefault="00CA1671" w:rsidP="005D5CF3">
            <w:r w:rsidRPr="005D5CF3">
              <w:t xml:space="preserve">Границ знания и не </w:t>
            </w:r>
            <w:proofErr w:type="spellStart"/>
            <w:r w:rsidRPr="005D5CF3">
              <w:t>знания</w:t>
            </w:r>
            <w:proofErr w:type="gramStart"/>
            <w:r w:rsidRPr="005D5CF3">
              <w:t>;о</w:t>
            </w:r>
            <w:proofErr w:type="gramEnd"/>
            <w:r w:rsidRPr="005D5CF3">
              <w:t>предтему</w:t>
            </w:r>
            <w:proofErr w:type="spellEnd"/>
            <w:r w:rsidRPr="005D5CF3">
              <w:t xml:space="preserve"> и цели урока.</w:t>
            </w:r>
          </w:p>
        </w:tc>
        <w:tc>
          <w:tcPr>
            <w:tcW w:w="6840" w:type="dxa"/>
          </w:tcPr>
          <w:p w:rsidR="00456C39" w:rsidRPr="005D5CF3" w:rsidRDefault="00456C39" w:rsidP="005D5CF3">
            <w:r w:rsidRPr="005D5CF3">
              <w:t>Со сказкой всегда интересно</w:t>
            </w:r>
          </w:p>
          <w:p w:rsidR="00456C39" w:rsidRPr="005D5CF3" w:rsidRDefault="00456C39" w:rsidP="005D5CF3">
            <w:r w:rsidRPr="005D5CF3">
              <w:t>Сказки все любят читать?</w:t>
            </w:r>
          </w:p>
          <w:p w:rsidR="00456C39" w:rsidRPr="005D5CF3" w:rsidRDefault="00456C39" w:rsidP="005D5CF3">
            <w:r w:rsidRPr="005D5CF3">
              <w:t>Сегодня попробуем вместе</w:t>
            </w:r>
          </w:p>
          <w:p w:rsidR="00456C39" w:rsidRPr="005D5CF3" w:rsidRDefault="00456C39" w:rsidP="005D5CF3">
            <w:r w:rsidRPr="005D5CF3">
              <w:t>Смысл авторской сказки понять.</w:t>
            </w:r>
          </w:p>
          <w:p w:rsidR="00456C39" w:rsidRPr="005D5CF3" w:rsidRDefault="00456C39" w:rsidP="005D5CF3"/>
          <w:p w:rsidR="00456C39" w:rsidRPr="005D5CF3" w:rsidRDefault="00456C39" w:rsidP="005D5CF3">
            <w:r w:rsidRPr="005D5CF3">
              <w:t>- Слово сказка есть, а как она называется?</w:t>
            </w:r>
          </w:p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>
            <w:r w:rsidRPr="005D5CF3">
              <w:t>-Почему я её назвала  авторская?</w:t>
            </w:r>
          </w:p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>
            <w:r w:rsidRPr="005D5CF3">
              <w:t>(СЛАЙД С ПОРТРЕТОМ)</w:t>
            </w:r>
          </w:p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>
            <w:r w:rsidRPr="005D5CF3">
              <w:t>- что мы уже знаем?</w:t>
            </w:r>
          </w:p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>
            <w:r w:rsidRPr="005D5CF3">
              <w:t>-что хотим узнать?</w:t>
            </w:r>
          </w:p>
          <w:p w:rsidR="00456C39" w:rsidRPr="005D5CF3" w:rsidRDefault="00456C39" w:rsidP="005D5CF3">
            <w:r w:rsidRPr="005D5CF3">
              <w:t>- что хотим понять?</w:t>
            </w:r>
          </w:p>
          <w:p w:rsidR="00456C39" w:rsidRPr="005D5CF3" w:rsidRDefault="00456C39" w:rsidP="005D5CF3">
            <w:r w:rsidRPr="005D5CF3">
              <w:t xml:space="preserve">Во </w:t>
            </w:r>
            <w:proofErr w:type="gramStart"/>
            <w:r w:rsidRPr="005D5CF3">
              <w:t>врем</w:t>
            </w:r>
            <w:proofErr w:type="gramEnd"/>
            <w:r w:rsidRPr="005D5CF3">
              <w:t xml:space="preserve"> я урока вы будите оценивать себя и друг друга, разукрашивая кружочки.</w:t>
            </w:r>
          </w:p>
          <w:p w:rsidR="00456C39" w:rsidRPr="005D5CF3" w:rsidRDefault="00456C39" w:rsidP="005D5CF3">
            <w:r w:rsidRPr="005D5CF3">
              <w:t xml:space="preserve">Синий </w:t>
            </w:r>
            <w:proofErr w:type="gramStart"/>
            <w:r w:rsidRPr="005D5CF3">
              <w:t>-в</w:t>
            </w:r>
            <w:proofErr w:type="gramEnd"/>
            <w:r w:rsidRPr="005D5CF3">
              <w:t>нимательный</w:t>
            </w:r>
          </w:p>
          <w:p w:rsidR="00456C39" w:rsidRPr="005D5CF3" w:rsidRDefault="00456C39" w:rsidP="005D5CF3">
            <w:r w:rsidRPr="005D5CF3">
              <w:t xml:space="preserve">Зелёный </w:t>
            </w:r>
            <w:proofErr w:type="gramStart"/>
            <w:r w:rsidRPr="005D5CF3">
              <w:t>–а</w:t>
            </w:r>
            <w:proofErr w:type="gramEnd"/>
            <w:r w:rsidRPr="005D5CF3">
              <w:t>ртистичным</w:t>
            </w:r>
          </w:p>
          <w:p w:rsidR="00456C39" w:rsidRPr="005D5CF3" w:rsidRDefault="00456C39" w:rsidP="005D5CF3">
            <w:proofErr w:type="spellStart"/>
            <w:proofErr w:type="gramStart"/>
            <w:r w:rsidRPr="005D5CF3">
              <w:t>Красный-активным</w:t>
            </w:r>
            <w:proofErr w:type="spellEnd"/>
            <w:proofErr w:type="gramEnd"/>
          </w:p>
        </w:tc>
        <w:tc>
          <w:tcPr>
            <w:tcW w:w="2340" w:type="dxa"/>
          </w:tcPr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>
            <w:r w:rsidRPr="005D5CF3">
              <w:t>Сказк</w:t>
            </w:r>
            <w:proofErr w:type="gramStart"/>
            <w:r w:rsidRPr="005D5CF3">
              <w:t>а-</w:t>
            </w:r>
            <w:proofErr w:type="gramEnd"/>
            <w:r w:rsidRPr="005D5CF3">
              <w:t xml:space="preserve"> Серая шейка</w:t>
            </w:r>
          </w:p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>
            <w:r w:rsidRPr="005D5CF3">
              <w:t>Потому что</w:t>
            </w:r>
            <w:r w:rsidR="007C1DB9">
              <w:t xml:space="preserve"> у </w:t>
            </w:r>
            <w:r w:rsidRPr="005D5CF3">
              <w:t xml:space="preserve"> </w:t>
            </w:r>
            <w:r w:rsidR="007C1DB9">
              <w:t>н</w:t>
            </w:r>
            <w:r w:rsidRPr="005D5CF3">
              <w:t xml:space="preserve">её автор Дмитрий </w:t>
            </w:r>
            <w:proofErr w:type="spellStart"/>
            <w:r w:rsidRPr="005D5CF3">
              <w:t>Наркисович</w:t>
            </w:r>
            <w:proofErr w:type="spellEnd"/>
            <w:r w:rsidRPr="005D5CF3">
              <w:t xml:space="preserve"> Мамин Сибиряк.</w:t>
            </w:r>
          </w:p>
          <w:p w:rsidR="00456C39" w:rsidRPr="005D5CF3" w:rsidRDefault="00456C39" w:rsidP="005D5CF3">
            <w:pPr>
              <w:spacing w:line="288" w:lineRule="auto"/>
            </w:pPr>
          </w:p>
          <w:p w:rsidR="00456C39" w:rsidRPr="005D5CF3" w:rsidRDefault="00456C39" w:rsidP="005D5CF3">
            <w:pPr>
              <w:spacing w:line="288" w:lineRule="auto"/>
            </w:pPr>
            <w:proofErr w:type="gramStart"/>
            <w:r w:rsidRPr="005D5CF3">
              <w:t>Знаем что у Серой шейки сломано</w:t>
            </w:r>
            <w:proofErr w:type="gramEnd"/>
            <w:r w:rsidRPr="005D5CF3">
              <w:t xml:space="preserve"> крылышко, что её родители улетели без неё и оставили её одну, что ей </w:t>
            </w:r>
          </w:p>
          <w:p w:rsidR="00456C39" w:rsidRPr="005D5CF3" w:rsidRDefault="00456C39" w:rsidP="005D5CF3">
            <w:pPr>
              <w:spacing w:line="288" w:lineRule="auto"/>
            </w:pPr>
            <w:r w:rsidRPr="005D5CF3">
              <w:t xml:space="preserve"> угрожает лиса</w:t>
            </w:r>
          </w:p>
          <w:p w:rsidR="005D5CF3" w:rsidRDefault="005D5CF3" w:rsidP="005D5CF3">
            <w:pPr>
              <w:spacing w:line="288" w:lineRule="auto"/>
            </w:pPr>
          </w:p>
          <w:p w:rsidR="005D5CF3" w:rsidRDefault="005D5CF3" w:rsidP="005D5CF3">
            <w:pPr>
              <w:spacing w:line="288" w:lineRule="auto"/>
            </w:pPr>
          </w:p>
          <w:p w:rsidR="005D5CF3" w:rsidRDefault="005D5CF3" w:rsidP="005D5CF3">
            <w:pPr>
              <w:spacing w:line="288" w:lineRule="auto"/>
            </w:pPr>
          </w:p>
          <w:p w:rsidR="005D5CF3" w:rsidRDefault="005D5CF3" w:rsidP="005D5CF3">
            <w:pPr>
              <w:spacing w:line="288" w:lineRule="auto"/>
            </w:pPr>
          </w:p>
          <w:p w:rsidR="005D5CF3" w:rsidRDefault="005D5CF3" w:rsidP="005D5CF3">
            <w:pPr>
              <w:spacing w:line="288" w:lineRule="auto"/>
            </w:pPr>
          </w:p>
          <w:p w:rsidR="00456C39" w:rsidRPr="005D5CF3" w:rsidRDefault="00456C39" w:rsidP="005D5CF3">
            <w:pPr>
              <w:spacing w:line="288" w:lineRule="auto"/>
            </w:pPr>
            <w:r w:rsidRPr="005D5CF3">
              <w:t>узнать съест лиса её или нет и вообще что будет с ней дальше.</w:t>
            </w:r>
          </w:p>
        </w:tc>
      </w:tr>
      <w:tr w:rsidR="00456C39" w:rsidRPr="005D5CF3" w:rsidTr="00456C39">
        <w:trPr>
          <w:trHeight w:val="6654"/>
        </w:trPr>
        <w:tc>
          <w:tcPr>
            <w:tcW w:w="1620" w:type="dxa"/>
          </w:tcPr>
          <w:p w:rsidR="00CA1671" w:rsidRPr="005D5CF3" w:rsidRDefault="00CA1671" w:rsidP="005D5CF3">
            <w:r w:rsidRPr="005D5CF3">
              <w:lastRenderedPageBreak/>
              <w:t>3 этап</w:t>
            </w:r>
          </w:p>
          <w:p w:rsidR="00CA1671" w:rsidRPr="005D5CF3" w:rsidRDefault="00CA1671" w:rsidP="005D5CF3">
            <w:r w:rsidRPr="005D5CF3">
              <w:t>Словарная работа.</w:t>
            </w:r>
          </w:p>
          <w:p w:rsidR="00CA1671" w:rsidRPr="005D5CF3" w:rsidRDefault="00CA1671" w:rsidP="005D5CF3">
            <w:proofErr w:type="spellStart"/>
            <w:r w:rsidRPr="005D5CF3">
              <w:t>Задача</w:t>
            </w:r>
            <w:proofErr w:type="gramStart"/>
            <w:r w:rsidRPr="005D5CF3">
              <w:t>:-</w:t>
            </w:r>
            <w:proofErr w:type="gramEnd"/>
            <w:r w:rsidRPr="005D5CF3">
              <w:t>правильно</w:t>
            </w:r>
            <w:proofErr w:type="spellEnd"/>
            <w:r w:rsidRPr="005D5CF3">
              <w:t xml:space="preserve">  читать слова,</w:t>
            </w:r>
          </w:p>
          <w:p w:rsidR="00CA1671" w:rsidRPr="005D5CF3" w:rsidRDefault="00CA1671" w:rsidP="005D5CF3">
            <w:r w:rsidRPr="005D5CF3">
              <w:t>объяснить  смысл слов</w:t>
            </w:r>
          </w:p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</w:tc>
        <w:tc>
          <w:tcPr>
            <w:tcW w:w="6840" w:type="dxa"/>
          </w:tcPr>
          <w:p w:rsidR="00456C39" w:rsidRPr="005D5CF3" w:rsidRDefault="00456C39" w:rsidP="005D5CF3">
            <w:r w:rsidRPr="005D5CF3">
              <w:t xml:space="preserve"> СЛАЙД</w:t>
            </w:r>
            <w:proofErr w:type="gramStart"/>
            <w:r w:rsidRPr="005D5CF3">
              <w:t xml:space="preserve">  Н</w:t>
            </w:r>
            <w:proofErr w:type="gramEnd"/>
            <w:r w:rsidRPr="005D5CF3">
              <w:t xml:space="preserve">а экране трудные слова </w:t>
            </w:r>
            <w:proofErr w:type="spellStart"/>
            <w:r w:rsidRPr="005D5CF3">
              <w:t>слова</w:t>
            </w:r>
            <w:proofErr w:type="spellEnd"/>
            <w:r w:rsidRPr="005D5CF3">
              <w:t xml:space="preserve">   и выражения  которые встретятся в этой части</w:t>
            </w:r>
          </w:p>
          <w:p w:rsidR="00456C39" w:rsidRPr="005D5CF3" w:rsidRDefault="00456C39" w:rsidP="005D5CF3">
            <w:r w:rsidRPr="005D5CF3">
              <w:t>А почему столько много  трудных слов и выражений.</w:t>
            </w:r>
          </w:p>
          <w:p w:rsidR="00456C39" w:rsidRPr="005D5CF3" w:rsidRDefault="00456C39" w:rsidP="005D5CF3">
            <w:r w:rsidRPr="005D5CF3">
              <w:t>Что надо сделать чтобы их понят</w:t>
            </w:r>
            <w:proofErr w:type="gramStart"/>
            <w:r w:rsidRPr="005D5CF3">
              <w:t>ь(</w:t>
            </w:r>
            <w:proofErr w:type="spellStart"/>
            <w:proofErr w:type="gramEnd"/>
            <w:r w:rsidRPr="005D5CF3">
              <w:t>прочитать,поставить</w:t>
            </w:r>
            <w:proofErr w:type="spellEnd"/>
            <w:r w:rsidRPr="005D5CF3">
              <w:t xml:space="preserve"> </w:t>
            </w:r>
            <w:proofErr w:type="spellStart"/>
            <w:r w:rsidRPr="005D5CF3">
              <w:t>ударение,узнать</w:t>
            </w:r>
            <w:proofErr w:type="spellEnd"/>
            <w:r w:rsidRPr="005D5CF3">
              <w:t xml:space="preserve"> значение этих слов</w:t>
            </w:r>
          </w:p>
          <w:p w:rsidR="00456C39" w:rsidRPr="005D5CF3" w:rsidRDefault="00456C39" w:rsidP="005D5CF3"/>
          <w:p w:rsidR="00456C39" w:rsidRPr="005D5CF3" w:rsidRDefault="00456C39" w:rsidP="005D5CF3">
            <w:r w:rsidRPr="005D5CF3">
              <w:t xml:space="preserve">Прочитаем </w:t>
            </w:r>
            <w:proofErr w:type="gramStart"/>
            <w:r w:rsidRPr="005D5CF3">
              <w:t>их</w:t>
            </w:r>
            <w:proofErr w:type="gramEnd"/>
            <w:r w:rsidRPr="005D5CF3">
              <w:t xml:space="preserve"> вместе   расставим ударение.</w:t>
            </w:r>
          </w:p>
          <w:p w:rsidR="00456C39" w:rsidRPr="005D5CF3" w:rsidRDefault="00456C39" w:rsidP="005D5CF3"/>
          <w:p w:rsidR="00456C39" w:rsidRPr="005D5CF3" w:rsidRDefault="00456C39" w:rsidP="005D5CF3">
            <w:r w:rsidRPr="005D5CF3">
              <w:t>А теперь возьмите листочки у вас на столе.</w:t>
            </w:r>
          </w:p>
          <w:p w:rsidR="00456C39" w:rsidRPr="005D5CF3" w:rsidRDefault="00456C39" w:rsidP="005D5CF3">
            <w:proofErr w:type="gramStart"/>
            <w:r w:rsidRPr="005D5CF3">
              <w:t>Найдите значение этих слов и выражений соединив</w:t>
            </w:r>
            <w:proofErr w:type="gramEnd"/>
            <w:r w:rsidRPr="005D5CF3">
              <w:t xml:space="preserve"> их линиями.</w:t>
            </w:r>
          </w:p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>
            <w:r w:rsidRPr="005D5CF3">
              <w:t>Логовищ</w:t>
            </w:r>
            <w:proofErr w:type="gramStart"/>
            <w:r w:rsidRPr="005D5CF3">
              <w:t>а-</w:t>
            </w:r>
            <w:proofErr w:type="gramEnd"/>
            <w:r w:rsidRPr="005D5CF3">
              <w:t xml:space="preserve"> нора</w:t>
            </w:r>
          </w:p>
          <w:p w:rsidR="00456C39" w:rsidRPr="005D5CF3" w:rsidRDefault="00456C39" w:rsidP="005D5CF3">
            <w:r w:rsidRPr="005D5CF3">
              <w:t>Ах,  лукавцы!    ( ах  проказники</w:t>
            </w:r>
            <w:proofErr w:type="gramStart"/>
            <w:r w:rsidRPr="005D5CF3">
              <w:t>,)</w:t>
            </w:r>
            <w:proofErr w:type="gramEnd"/>
          </w:p>
          <w:p w:rsidR="00456C39" w:rsidRPr="005D5CF3" w:rsidRDefault="00456C39" w:rsidP="005D5CF3">
            <w:pPr>
              <w:rPr>
                <w:i/>
              </w:rPr>
            </w:pPr>
            <w:r w:rsidRPr="005D5CF3">
              <w:rPr>
                <w:i/>
              </w:rPr>
              <w:t xml:space="preserve">Вот </w:t>
            </w:r>
            <w:proofErr w:type="gramStart"/>
            <w:r w:rsidRPr="005D5CF3">
              <w:rPr>
                <w:i/>
              </w:rPr>
              <w:t>ужо</w:t>
            </w:r>
            <w:proofErr w:type="gramEnd"/>
            <w:r w:rsidRPr="005D5CF3">
              <w:rPr>
                <w:i/>
              </w:rPr>
              <w:t xml:space="preserve"> я   вас!      Вот я сейчас вас поймаю</w:t>
            </w:r>
          </w:p>
          <w:p w:rsidR="00456C39" w:rsidRPr="005D5CF3" w:rsidRDefault="00456C39" w:rsidP="005D5CF3">
            <w:r w:rsidRPr="005D5CF3">
              <w:t>Лукавые зайцы       (хитрые зайцы)</w:t>
            </w:r>
          </w:p>
          <w:p w:rsidR="00456C39" w:rsidRPr="005D5CF3" w:rsidRDefault="00456C39" w:rsidP="005D5CF3">
            <w:r w:rsidRPr="005D5CF3">
              <w:t>А вы сигать</w:t>
            </w:r>
            <w:proofErr w:type="gramStart"/>
            <w:r w:rsidRPr="005D5CF3">
              <w:t xml:space="preserve">                     А</w:t>
            </w:r>
            <w:proofErr w:type="gramEnd"/>
            <w:r w:rsidRPr="005D5CF3">
              <w:t xml:space="preserve"> вы убегать)</w:t>
            </w:r>
          </w:p>
          <w:p w:rsidR="00456C39" w:rsidRPr="005D5CF3" w:rsidRDefault="00456C39" w:rsidP="005D5CF3">
            <w:proofErr w:type="gramStart"/>
            <w:r w:rsidRPr="005D5CF3">
              <w:t>Сноровка везде надобна      Ловкость везде нужна)</w:t>
            </w:r>
            <w:proofErr w:type="gramEnd"/>
          </w:p>
          <w:p w:rsidR="00456C39" w:rsidRPr="005D5CF3" w:rsidRDefault="00456C39" w:rsidP="005D5CF3">
            <w:r w:rsidRPr="005D5CF3">
              <w:t>Без снасти и клопа не убьёшь</w:t>
            </w:r>
            <w:proofErr w:type="gramStart"/>
            <w:r w:rsidRPr="005D5CF3">
              <w:t>.</w:t>
            </w:r>
            <w:proofErr w:type="gramEnd"/>
            <w:r w:rsidRPr="005D5CF3">
              <w:t xml:space="preserve">       ( </w:t>
            </w:r>
            <w:proofErr w:type="gramStart"/>
            <w:r w:rsidRPr="005D5CF3">
              <w:t>б</w:t>
            </w:r>
            <w:proofErr w:type="gramEnd"/>
            <w:r w:rsidRPr="005D5CF3">
              <w:t>ез   инструментов  ничего не получится)</w:t>
            </w:r>
          </w:p>
          <w:p w:rsidR="00456C39" w:rsidRPr="005D5CF3" w:rsidRDefault="00456C39" w:rsidP="005D5CF3">
            <w:r w:rsidRPr="005D5CF3">
              <w:t xml:space="preserve">Ну и грех вышел.       </w:t>
            </w:r>
            <w:proofErr w:type="gramStart"/>
            <w:r w:rsidRPr="005D5CF3">
              <w:t>Ну и промахнулся)</w:t>
            </w:r>
            <w:proofErr w:type="gramEnd"/>
          </w:p>
          <w:p w:rsidR="00456C39" w:rsidRPr="005D5CF3" w:rsidRDefault="00456C39" w:rsidP="005D5CF3">
            <w:r w:rsidRPr="005D5CF3">
              <w:t>Добыл                           (достал)</w:t>
            </w:r>
          </w:p>
          <w:p w:rsidR="00456C39" w:rsidRPr="005D5CF3" w:rsidRDefault="00456C39" w:rsidP="005D5CF3">
            <w:r w:rsidRPr="005D5CF3">
              <w:t>Полынья</w:t>
            </w:r>
            <w:proofErr w:type="gramStart"/>
            <w:r w:rsidRPr="005D5CF3">
              <w:t xml:space="preserve">  ,</w:t>
            </w:r>
            <w:proofErr w:type="gramEnd"/>
            <w:r w:rsidRPr="005D5CF3">
              <w:t xml:space="preserve">из </w:t>
            </w:r>
            <w:proofErr w:type="spellStart"/>
            <w:r w:rsidRPr="005D5CF3">
              <w:t>полыньи,в</w:t>
            </w:r>
            <w:proofErr w:type="spellEnd"/>
            <w:r w:rsidRPr="005D5CF3">
              <w:t xml:space="preserve"> полынью</w:t>
            </w:r>
          </w:p>
          <w:p w:rsidR="00456C39" w:rsidRPr="005D5CF3" w:rsidRDefault="00456C39" w:rsidP="005D5CF3"/>
          <w:p w:rsidR="00456C39" w:rsidRPr="005D5CF3" w:rsidRDefault="00456C39" w:rsidP="005D5CF3">
            <w:r w:rsidRPr="005D5CF3">
              <w:t xml:space="preserve">Закрасьте 1кружок </w:t>
            </w:r>
          </w:p>
        </w:tc>
        <w:tc>
          <w:tcPr>
            <w:tcW w:w="2340" w:type="dxa"/>
          </w:tcPr>
          <w:p w:rsidR="00456C39" w:rsidRPr="005D5CF3" w:rsidRDefault="00456C39" w:rsidP="005D5CF3">
            <w:proofErr w:type="spellStart"/>
            <w:r w:rsidRPr="005D5CF3">
              <w:t>Мамин-Сибиряк</w:t>
            </w:r>
            <w:proofErr w:type="spellEnd"/>
            <w:r w:rsidRPr="005D5CF3">
              <w:t xml:space="preserve"> жил давно и тогда говорили совсем </w:t>
            </w:r>
            <w:proofErr w:type="gramStart"/>
            <w:r w:rsidRPr="005D5CF3">
              <w:t>по другому</w:t>
            </w:r>
            <w:proofErr w:type="gramEnd"/>
            <w:r w:rsidRPr="005D5CF3">
              <w:t>.</w:t>
            </w:r>
          </w:p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>
            <w:r w:rsidRPr="005D5CF3">
              <w:t xml:space="preserve">Дети объясняют и </w:t>
            </w:r>
          </w:p>
          <w:p w:rsidR="00456C39" w:rsidRPr="005D5CF3" w:rsidRDefault="00456C39" w:rsidP="005D5CF3">
            <w:r w:rsidRPr="005D5CF3">
              <w:t>сравнивают с эталоном на слайде</w:t>
            </w:r>
          </w:p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>
            <w:r w:rsidRPr="005D5CF3">
              <w:t>Закрашивают</w:t>
            </w:r>
          </w:p>
        </w:tc>
      </w:tr>
      <w:tr w:rsidR="00456C39" w:rsidRPr="005D5CF3" w:rsidTr="00456C39">
        <w:trPr>
          <w:trHeight w:val="887"/>
        </w:trPr>
        <w:tc>
          <w:tcPr>
            <w:tcW w:w="1620" w:type="dxa"/>
          </w:tcPr>
          <w:p w:rsidR="00CA1671" w:rsidRPr="005D5CF3" w:rsidRDefault="00CA1671" w:rsidP="005D5CF3">
            <w:r w:rsidRPr="005D5CF3">
              <w:t>4этап</w:t>
            </w:r>
            <w:proofErr w:type="gramStart"/>
            <w:r w:rsidRPr="005D5CF3">
              <w:t>.П</w:t>
            </w:r>
            <w:proofErr w:type="gramEnd"/>
            <w:r w:rsidRPr="005D5CF3">
              <w:t>рактическая деятельность учащихся.</w:t>
            </w:r>
          </w:p>
          <w:p w:rsidR="00CA1671" w:rsidRPr="005D5CF3" w:rsidRDefault="00CA1671" w:rsidP="005D5CF3">
            <w:r w:rsidRPr="005D5CF3">
              <w:t>Задача</w:t>
            </w:r>
          </w:p>
          <w:p w:rsidR="00CA1671" w:rsidRPr="005D5CF3" w:rsidRDefault="00CA1671" w:rsidP="005D5CF3">
            <w:r w:rsidRPr="005D5CF3">
              <w:t>- знать признаки сказки и уметь их находить</w:t>
            </w:r>
          </w:p>
          <w:p w:rsidR="00CA1671" w:rsidRPr="005D5CF3" w:rsidRDefault="00CA1671" w:rsidP="005D5CF3">
            <w:r w:rsidRPr="005D5CF3">
              <w:t>-читать правильно, выразительно, громко</w:t>
            </w:r>
          </w:p>
          <w:p w:rsidR="00CA1671" w:rsidRPr="005D5CF3" w:rsidRDefault="00CA1671" w:rsidP="005D5CF3">
            <w:r w:rsidRPr="005D5CF3">
              <w:t>-объяснять отличие  диалога от монолога</w:t>
            </w:r>
          </w:p>
          <w:p w:rsidR="00CA1671" w:rsidRPr="005D5CF3" w:rsidRDefault="00CA1671" w:rsidP="005D5CF3">
            <w:r w:rsidRPr="005D5CF3">
              <w:t xml:space="preserve">-соблюдать правила составления </w:t>
            </w:r>
            <w:proofErr w:type="spellStart"/>
            <w:r w:rsidRPr="005D5CF3">
              <w:t>синквейна</w:t>
            </w:r>
            <w:proofErr w:type="spellEnd"/>
          </w:p>
          <w:p w:rsidR="00CA1671" w:rsidRPr="005D5CF3" w:rsidRDefault="00CA1671" w:rsidP="005D5CF3">
            <w:r w:rsidRPr="005D5CF3">
              <w:t xml:space="preserve">-развивать </w:t>
            </w:r>
            <w:proofErr w:type="spellStart"/>
            <w:r w:rsidRPr="005D5CF3">
              <w:t>речь</w:t>
            </w:r>
            <w:proofErr w:type="gramStart"/>
            <w:r w:rsidRPr="005D5CF3">
              <w:t>,м</w:t>
            </w:r>
            <w:proofErr w:type="gramEnd"/>
            <w:r w:rsidRPr="005D5CF3">
              <w:t>ышление,воображение</w:t>
            </w:r>
            <w:proofErr w:type="spellEnd"/>
            <w:r w:rsidRPr="005D5CF3">
              <w:t>.</w:t>
            </w:r>
          </w:p>
          <w:p w:rsidR="00456C39" w:rsidRPr="005D5CF3" w:rsidRDefault="00456C39" w:rsidP="005D5CF3"/>
        </w:tc>
        <w:tc>
          <w:tcPr>
            <w:tcW w:w="6840" w:type="dxa"/>
          </w:tcPr>
          <w:p w:rsidR="00456C39" w:rsidRPr="005D5CF3" w:rsidRDefault="00456C39" w:rsidP="005D5CF3">
            <w:r w:rsidRPr="005D5CF3">
              <w:t xml:space="preserve">Послушайте 4 часть и отметьте </w:t>
            </w:r>
            <w:proofErr w:type="gramStart"/>
            <w:r w:rsidRPr="005D5CF3">
              <w:t>плюсиками</w:t>
            </w:r>
            <w:proofErr w:type="gramEnd"/>
            <w:r w:rsidRPr="005D5CF3">
              <w:t xml:space="preserve"> что относится к жанру сказки, что здесь сказочного?</w:t>
            </w:r>
          </w:p>
          <w:p w:rsidR="008C581A" w:rsidRPr="00FA1B00" w:rsidRDefault="008C581A" w:rsidP="005D5CF3">
            <w:pPr>
              <w:rPr>
                <w:u w:val="single"/>
              </w:rPr>
            </w:pPr>
            <w:r w:rsidRPr="00FA1B00">
              <w:rPr>
                <w:u w:val="single"/>
              </w:rPr>
              <w:t>Звучит аудиозапись.</w:t>
            </w:r>
          </w:p>
          <w:p w:rsidR="00456C39" w:rsidRPr="005D5CF3" w:rsidRDefault="00456C39" w:rsidP="005D5CF3"/>
          <w:p w:rsidR="008C581A" w:rsidRPr="005D5CF3" w:rsidRDefault="008C581A" w:rsidP="005D5CF3"/>
          <w:p w:rsidR="008C581A" w:rsidRPr="005D5CF3" w:rsidRDefault="008C581A" w:rsidP="005D5CF3"/>
          <w:p w:rsidR="008C581A" w:rsidRPr="005D5CF3" w:rsidRDefault="008C581A" w:rsidP="005D5CF3"/>
          <w:p w:rsidR="00456C39" w:rsidRPr="005D5CF3" w:rsidRDefault="008C581A" w:rsidP="005D5CF3">
            <w:proofErr w:type="spellStart"/>
            <w:r w:rsidRPr="005D5CF3">
              <w:t>Прочитайте</w:t>
            </w:r>
            <w:r w:rsidR="00456C39" w:rsidRPr="005D5CF3">
              <w:t>те</w:t>
            </w:r>
            <w:proofErr w:type="spellEnd"/>
            <w:r w:rsidRPr="005D5CF3">
              <w:t xml:space="preserve"> </w:t>
            </w:r>
            <w:r w:rsidR="00456C39" w:rsidRPr="005D5CF3">
              <w:t xml:space="preserve"> </w:t>
            </w:r>
            <w:proofErr w:type="gramStart"/>
            <w:r w:rsidR="00456C39" w:rsidRPr="005D5CF3">
              <w:t>моменты</w:t>
            </w:r>
            <w:proofErr w:type="gramEnd"/>
            <w:r w:rsidR="00456C39" w:rsidRPr="005D5CF3">
              <w:t xml:space="preserve"> которые могли быть только в сказке</w:t>
            </w:r>
          </w:p>
          <w:p w:rsidR="00456C39" w:rsidRPr="005D5CF3" w:rsidRDefault="00456C39" w:rsidP="005D5CF3"/>
          <w:p w:rsidR="00456C39" w:rsidRPr="005D5CF3" w:rsidRDefault="00456C39" w:rsidP="005D5CF3">
            <w:r w:rsidRPr="005D5CF3">
              <w:t>Оцените себя закрасьте 2 кружок.</w:t>
            </w:r>
          </w:p>
          <w:p w:rsidR="00456C39" w:rsidRPr="005D5CF3" w:rsidRDefault="00456C39" w:rsidP="005D5CF3"/>
          <w:p w:rsidR="008C581A" w:rsidRPr="005D5CF3" w:rsidRDefault="008C581A" w:rsidP="005D5CF3"/>
          <w:p w:rsidR="00456C39" w:rsidRPr="005D5CF3" w:rsidRDefault="00456C39" w:rsidP="005D5CF3">
            <w:r w:rsidRPr="005D5CF3">
              <w:t>Игра «</w:t>
            </w:r>
            <w:proofErr w:type="gramStart"/>
            <w:r w:rsidRPr="005D5CF3">
              <w:t>Найди</w:t>
            </w:r>
            <w:proofErr w:type="gramEnd"/>
            <w:r w:rsidRPr="005D5CF3">
              <w:t xml:space="preserve"> где я читаю и продолжи за мной»</w:t>
            </w:r>
          </w:p>
          <w:p w:rsidR="00456C39" w:rsidRPr="005D5CF3" w:rsidRDefault="00456C39" w:rsidP="005D5CF3"/>
          <w:p w:rsidR="00456C39" w:rsidRPr="005D5CF3" w:rsidRDefault="00456C39" w:rsidP="005D5CF3">
            <w:r w:rsidRPr="005D5CF3">
              <w:t>Что это монолог или диалог</w:t>
            </w:r>
          </w:p>
          <w:p w:rsidR="00456C39" w:rsidRPr="005D5CF3" w:rsidRDefault="00456C39" w:rsidP="005D5CF3">
            <w:r w:rsidRPr="005D5CF3">
              <w:t>От какого лица ведётся монолог</w:t>
            </w:r>
          </w:p>
          <w:p w:rsidR="00456C39" w:rsidRPr="005D5CF3" w:rsidRDefault="00456C39" w:rsidP="005D5CF3">
            <w:r w:rsidRPr="005D5CF3">
              <w:t>СЛАЙД</w:t>
            </w:r>
          </w:p>
          <w:p w:rsidR="00456C39" w:rsidRPr="005D5CF3" w:rsidRDefault="00456C39" w:rsidP="005D5CF3"/>
          <w:p w:rsidR="00456C39" w:rsidRPr="005D5CF3" w:rsidRDefault="00456C39" w:rsidP="005D5CF3">
            <w:r w:rsidRPr="005D5CF3">
              <w:t>-</w:t>
            </w:r>
            <w:proofErr w:type="spellStart"/>
            <w:r w:rsidRPr="005D5CF3">
              <w:t>Акинтич</w:t>
            </w:r>
            <w:proofErr w:type="spellEnd"/>
            <w:r w:rsidRPr="005D5CF3">
              <w:t xml:space="preserve"> это </w:t>
            </w:r>
            <w:proofErr w:type="spellStart"/>
            <w:r w:rsidRPr="005D5CF3">
              <w:t>имя</w:t>
            </w:r>
            <w:proofErr w:type="gramStart"/>
            <w:r w:rsidRPr="005D5CF3">
              <w:t>,ф</w:t>
            </w:r>
            <w:proofErr w:type="gramEnd"/>
            <w:r w:rsidRPr="005D5CF3">
              <w:t>амилия,отчество</w:t>
            </w:r>
            <w:proofErr w:type="spellEnd"/>
            <w:r w:rsidRPr="005D5CF3">
              <w:t xml:space="preserve"> или прозвище.</w:t>
            </w:r>
          </w:p>
          <w:p w:rsidR="00456C39" w:rsidRPr="005D5CF3" w:rsidRDefault="00456C39" w:rsidP="005D5CF3">
            <w:r w:rsidRPr="005D5CF3">
              <w:t xml:space="preserve"> </w:t>
            </w:r>
          </w:p>
          <w:p w:rsidR="00456C39" w:rsidRPr="005D5CF3" w:rsidRDefault="00456C39" w:rsidP="005D5CF3">
            <w:r w:rsidRPr="005D5CF3">
              <w:t xml:space="preserve">-Кем был </w:t>
            </w:r>
            <w:proofErr w:type="spellStart"/>
            <w:r w:rsidRPr="005D5CF3">
              <w:t>Акинтич</w:t>
            </w:r>
            <w:proofErr w:type="spellEnd"/>
            <w:r w:rsidRPr="005D5CF3">
              <w:t>?</w:t>
            </w:r>
          </w:p>
          <w:p w:rsidR="00456C39" w:rsidRPr="005D5CF3" w:rsidRDefault="00456C39" w:rsidP="005D5CF3">
            <w:r w:rsidRPr="005D5CF3">
              <w:t xml:space="preserve">-Сколько ему </w:t>
            </w:r>
            <w:proofErr w:type="spellStart"/>
            <w:r w:rsidRPr="005D5CF3">
              <w:t>лет</w:t>
            </w:r>
            <w:proofErr w:type="gramStart"/>
            <w:r w:rsidRPr="005D5CF3">
              <w:t>?П</w:t>
            </w:r>
            <w:proofErr w:type="gramEnd"/>
            <w:r w:rsidRPr="005D5CF3">
              <w:t>очему</w:t>
            </w:r>
            <w:proofErr w:type="spellEnd"/>
            <w:r w:rsidRPr="005D5CF3">
              <w:t xml:space="preserve"> вы решили что он старый.</w:t>
            </w:r>
          </w:p>
          <w:p w:rsidR="00456C39" w:rsidRPr="005D5CF3" w:rsidRDefault="00456C39" w:rsidP="005D5CF3">
            <w:r w:rsidRPr="005D5CF3">
              <w:t>-Какой он по характеру?</w:t>
            </w:r>
          </w:p>
          <w:p w:rsidR="00456C39" w:rsidRPr="005D5CF3" w:rsidRDefault="00456C39" w:rsidP="005D5CF3">
            <w:r w:rsidRPr="005D5CF3">
              <w:t>-Зачем он пришёл в лес?</w:t>
            </w:r>
          </w:p>
          <w:p w:rsidR="00456C39" w:rsidRPr="005D5CF3" w:rsidRDefault="00456C39" w:rsidP="005D5CF3">
            <w:r w:rsidRPr="005D5CF3">
              <w:t>Что означает выражение</w:t>
            </w:r>
            <w:r w:rsidR="008C581A" w:rsidRPr="005D5CF3">
              <w:t>: «</w:t>
            </w:r>
            <w:r w:rsidRPr="005D5CF3">
              <w:t xml:space="preserve"> </w:t>
            </w:r>
            <w:proofErr w:type="spellStart"/>
            <w:r w:rsidRPr="005D5CF3">
              <w:t>Эх</w:t>
            </w:r>
            <w:proofErr w:type="gramStart"/>
            <w:r w:rsidRPr="005D5CF3">
              <w:t>,с</w:t>
            </w:r>
            <w:proofErr w:type="gramEnd"/>
            <w:r w:rsidRPr="005D5CF3">
              <w:t>таруха</w:t>
            </w:r>
            <w:proofErr w:type="spellEnd"/>
            <w:r w:rsidRPr="005D5CF3">
              <w:t xml:space="preserve"> убежала наша шуба.</w:t>
            </w:r>
            <w:r w:rsidR="008C581A" w:rsidRPr="005D5CF3">
              <w:t>»</w:t>
            </w:r>
          </w:p>
          <w:p w:rsidR="00456C39" w:rsidRPr="005D5CF3" w:rsidRDefault="00456C39" w:rsidP="005D5CF3">
            <w:r w:rsidRPr="005D5CF3">
              <w:t>Что означает выражение</w:t>
            </w:r>
            <w:r w:rsidR="008C581A" w:rsidRPr="005D5CF3">
              <w:t>: « К</w:t>
            </w:r>
            <w:r w:rsidRPr="005D5CF3">
              <w:t xml:space="preserve"> старухиной-то  шубе воротник сам ползёт</w:t>
            </w:r>
            <w:r w:rsidR="008C581A" w:rsidRPr="005D5CF3">
              <w:t>!»</w:t>
            </w:r>
          </w:p>
          <w:p w:rsidR="00456C39" w:rsidRPr="005D5CF3" w:rsidRDefault="00456C39" w:rsidP="005D5CF3">
            <w:r w:rsidRPr="005D5CF3">
              <w:t>Какое волшебство произошло с ним?</w:t>
            </w:r>
          </w:p>
          <w:p w:rsidR="00456C39" w:rsidRPr="005D5CF3" w:rsidRDefault="00456C39" w:rsidP="005D5CF3">
            <w:r w:rsidRPr="005D5CF3">
              <w:t xml:space="preserve">Он </w:t>
            </w:r>
            <w:proofErr w:type="gramStart"/>
            <w:r w:rsidRPr="005D5CF3">
              <w:t>знал</w:t>
            </w:r>
            <w:proofErr w:type="gramEnd"/>
            <w:r w:rsidRPr="005D5CF3">
              <w:t xml:space="preserve"> что он промахнулся.</w:t>
            </w:r>
          </w:p>
          <w:p w:rsidR="00456C39" w:rsidRPr="005D5CF3" w:rsidRDefault="00456C39" w:rsidP="005D5CF3"/>
          <w:p w:rsidR="008C581A" w:rsidRPr="005D5CF3" w:rsidRDefault="00456C39" w:rsidP="005D5CF3">
            <w:r w:rsidRPr="005D5CF3">
              <w:t xml:space="preserve">Почему </w:t>
            </w:r>
            <w:proofErr w:type="spellStart"/>
            <w:r w:rsidRPr="005D5CF3">
              <w:t>Акинтич</w:t>
            </w:r>
            <w:proofErr w:type="spellEnd"/>
            <w:r w:rsidRPr="005D5CF3">
              <w:t xml:space="preserve">  промахнулся? </w:t>
            </w:r>
          </w:p>
          <w:p w:rsidR="008C581A" w:rsidRPr="005D5CF3" w:rsidRDefault="008C581A" w:rsidP="005D5CF3"/>
          <w:p w:rsidR="008C581A" w:rsidRPr="005D5CF3" w:rsidRDefault="008C581A" w:rsidP="005D5CF3"/>
          <w:p w:rsidR="008C581A" w:rsidRPr="005D5CF3" w:rsidRDefault="008C581A" w:rsidP="005D5CF3"/>
          <w:p w:rsidR="008C581A" w:rsidRPr="005D5CF3" w:rsidRDefault="008C581A" w:rsidP="005D5CF3"/>
          <w:p w:rsidR="008C581A" w:rsidRPr="005D5CF3" w:rsidRDefault="00456C39" w:rsidP="005D5CF3">
            <w:r w:rsidRPr="005D5CF3">
              <w:t xml:space="preserve">Посмотрите на экран и </w:t>
            </w:r>
            <w:proofErr w:type="spellStart"/>
            <w:r w:rsidRPr="005D5CF3">
              <w:t>выбирите</w:t>
            </w:r>
            <w:proofErr w:type="spellEnd"/>
            <w:r w:rsidRPr="005D5CF3">
              <w:t xml:space="preserve"> </w:t>
            </w:r>
            <w:proofErr w:type="gramStart"/>
            <w:r w:rsidRPr="005D5CF3">
              <w:t>ответ</w:t>
            </w:r>
            <w:proofErr w:type="gramEnd"/>
            <w:r w:rsidRPr="005D5CF3">
              <w:t xml:space="preserve"> который бы дал </w:t>
            </w:r>
            <w:proofErr w:type="spellStart"/>
            <w:r w:rsidRPr="005D5CF3">
              <w:t>Акинтич</w:t>
            </w:r>
            <w:proofErr w:type="spellEnd"/>
            <w:r w:rsidRPr="005D5CF3">
              <w:t xml:space="preserve">, </w:t>
            </w:r>
          </w:p>
          <w:p w:rsidR="00456C39" w:rsidRPr="005D5CF3" w:rsidRDefault="00456C39" w:rsidP="005D5CF3">
            <w:r w:rsidRPr="005D5CF3">
              <w:t xml:space="preserve">а какой бы дал сам Мамин Сибиряк, ведь он создал </w:t>
            </w:r>
            <w:proofErr w:type="spellStart"/>
            <w:r w:rsidRPr="005D5CF3">
              <w:t>Акинтича</w:t>
            </w:r>
            <w:proofErr w:type="spellEnd"/>
            <w:r w:rsidRPr="005D5CF3">
              <w:t>.</w:t>
            </w:r>
          </w:p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>
            <w:r w:rsidRPr="005D5CF3">
              <w:t>Как мы можем спас</w:t>
            </w:r>
            <w:r w:rsidR="008C581A" w:rsidRPr="005D5CF3">
              <w:t>ти природу от самих себя?</w:t>
            </w:r>
          </w:p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>
            <w:r w:rsidRPr="005D5CF3">
              <w:t>Есть ли здесь диалог.</w:t>
            </w:r>
          </w:p>
          <w:p w:rsidR="00456C39" w:rsidRPr="005D5CF3" w:rsidRDefault="00456C39" w:rsidP="005D5CF3"/>
          <w:p w:rsidR="00456C39" w:rsidRPr="005D5CF3" w:rsidRDefault="00456C39" w:rsidP="005D5CF3">
            <w:r w:rsidRPr="005D5CF3">
              <w:t xml:space="preserve">Почему </w:t>
            </w:r>
            <w:proofErr w:type="spellStart"/>
            <w:r w:rsidRPr="005D5CF3">
              <w:t>Акинтич</w:t>
            </w:r>
            <w:proofErr w:type="spellEnd"/>
            <w:r w:rsidRPr="005D5CF3">
              <w:t xml:space="preserve"> смог разговаривать с Серой Шейкой.</w:t>
            </w:r>
          </w:p>
          <w:p w:rsidR="00456C39" w:rsidRPr="005D5CF3" w:rsidRDefault="00456C39" w:rsidP="005D5CF3"/>
          <w:p w:rsidR="00456C39" w:rsidRPr="005D5CF3" w:rsidRDefault="00456C39" w:rsidP="005D5CF3">
            <w:r w:rsidRPr="005D5CF3">
              <w:t>С каких слов начинается диалог</w:t>
            </w:r>
          </w:p>
          <w:p w:rsidR="00456C39" w:rsidRPr="005D5CF3" w:rsidRDefault="00456C39" w:rsidP="005D5CF3">
            <w:r w:rsidRPr="005D5CF3">
              <w:t>Подготовьте выразительное чтение диалог с соседом по парте</w:t>
            </w:r>
          </w:p>
          <w:p w:rsidR="00456C39" w:rsidRPr="005D5CF3" w:rsidRDefault="00456C39" w:rsidP="005D5CF3">
            <w:r w:rsidRPr="005D5CF3">
              <w:t xml:space="preserve">Договоритесь между собой кто будет из вас </w:t>
            </w:r>
            <w:proofErr w:type="spellStart"/>
            <w:proofErr w:type="gramStart"/>
            <w:r w:rsidRPr="005D5CF3">
              <w:t>Акинтич</w:t>
            </w:r>
            <w:proofErr w:type="spellEnd"/>
            <w:proofErr w:type="gramEnd"/>
            <w:r w:rsidRPr="005D5CF3">
              <w:t xml:space="preserve"> а кто Серая шейка.</w:t>
            </w:r>
          </w:p>
          <w:p w:rsidR="00456C39" w:rsidRPr="005D5CF3" w:rsidRDefault="00456C39" w:rsidP="005D5CF3">
            <w:r w:rsidRPr="005D5CF3">
              <w:t>После чтения проведём конкурс на лучшее чтение.</w:t>
            </w:r>
          </w:p>
          <w:p w:rsidR="00456C39" w:rsidRPr="005D5CF3" w:rsidRDefault="00456C39" w:rsidP="005D5CF3">
            <w:r w:rsidRPr="005D5CF3">
              <w:t>На тренировку даю вам время.</w:t>
            </w:r>
          </w:p>
          <w:p w:rsidR="00456C39" w:rsidRPr="005D5CF3" w:rsidRDefault="00456C39" w:rsidP="005D5CF3">
            <w:proofErr w:type="gramStart"/>
            <w:r w:rsidRPr="005D5CF3">
              <w:t>Оценивание</w:t>
            </w:r>
            <w:proofErr w:type="gramEnd"/>
            <w:r w:rsidRPr="005D5CF3">
              <w:t xml:space="preserve"> по каким критериям проводим?</w:t>
            </w:r>
          </w:p>
          <w:p w:rsidR="00456C39" w:rsidRPr="005D5CF3" w:rsidRDefault="00456C39" w:rsidP="005D5CF3">
            <w:r w:rsidRPr="005D5CF3">
              <w:t>-Громко</w:t>
            </w:r>
          </w:p>
          <w:p w:rsidR="00456C39" w:rsidRPr="005D5CF3" w:rsidRDefault="00456C39" w:rsidP="005D5CF3">
            <w:r w:rsidRPr="005D5CF3">
              <w:t>-Правильно</w:t>
            </w:r>
          </w:p>
          <w:p w:rsidR="00456C39" w:rsidRPr="005D5CF3" w:rsidRDefault="00456C39" w:rsidP="005D5CF3">
            <w:r w:rsidRPr="005D5CF3">
              <w:t>-Выразительно.</w:t>
            </w:r>
          </w:p>
          <w:p w:rsidR="00456C39" w:rsidRPr="005D5CF3" w:rsidRDefault="00456C39" w:rsidP="005D5CF3">
            <w:r w:rsidRPr="005D5CF3">
              <w:t>А теперь оцените друг друга</w:t>
            </w:r>
          </w:p>
          <w:p w:rsidR="00456C39" w:rsidRPr="005D5CF3" w:rsidRDefault="00456C39" w:rsidP="005D5CF3">
            <w:r w:rsidRPr="005D5CF3">
              <w:t xml:space="preserve">Зачитайте предложения к картинке на </w:t>
            </w:r>
            <w:proofErr w:type="spellStart"/>
            <w:proofErr w:type="gramStart"/>
            <w:r w:rsidRPr="005D5CF3">
              <w:t>стр</w:t>
            </w:r>
            <w:proofErr w:type="spellEnd"/>
            <w:proofErr w:type="gramEnd"/>
            <w:r w:rsidRPr="005D5CF3">
              <w:t xml:space="preserve"> 143.</w:t>
            </w:r>
          </w:p>
          <w:p w:rsidR="00456C39" w:rsidRPr="005D5CF3" w:rsidRDefault="00456C39" w:rsidP="005D5CF3">
            <w:r w:rsidRPr="005D5CF3">
              <w:t xml:space="preserve">Правильно ли сделал </w:t>
            </w:r>
            <w:proofErr w:type="spellStart"/>
            <w:proofErr w:type="gramStart"/>
            <w:r w:rsidRPr="005D5CF3">
              <w:t>Акинтич</w:t>
            </w:r>
            <w:proofErr w:type="spellEnd"/>
            <w:proofErr w:type="gramEnd"/>
            <w:r w:rsidRPr="005D5CF3">
              <w:t xml:space="preserve"> что взял Серую Шейку?</w:t>
            </w:r>
          </w:p>
          <w:p w:rsidR="00456C39" w:rsidRPr="005D5CF3" w:rsidRDefault="00456C39" w:rsidP="005D5CF3">
            <w:r w:rsidRPr="005D5CF3">
              <w:t>Можно вообще брать с собой животных?</w:t>
            </w:r>
          </w:p>
          <w:p w:rsidR="00456C39" w:rsidRPr="005D5CF3" w:rsidRDefault="00456C39" w:rsidP="005D5CF3">
            <w:r w:rsidRPr="005D5CF3">
              <w:t xml:space="preserve">А что было </w:t>
            </w:r>
            <w:proofErr w:type="gramStart"/>
            <w:r w:rsidRPr="005D5CF3">
              <w:t>бы</w:t>
            </w:r>
            <w:proofErr w:type="gramEnd"/>
            <w:r w:rsidRPr="005D5CF3">
              <w:t xml:space="preserve"> если он не взял её?</w:t>
            </w:r>
          </w:p>
          <w:p w:rsidR="00456C39" w:rsidRPr="005D5CF3" w:rsidRDefault="00456C39" w:rsidP="005D5CF3">
            <w:r w:rsidRPr="005D5CF3">
              <w:t>Расстроил</w:t>
            </w:r>
            <w:r w:rsidR="00A97502" w:rsidRPr="005D5CF3">
              <w:t>с</w:t>
            </w:r>
            <w:r w:rsidRPr="005D5CF3">
              <w:t>я ли он что шёл домой без шубы и воротника,</w:t>
            </w:r>
            <w:r w:rsidR="00A97502" w:rsidRPr="005D5CF3">
              <w:t xml:space="preserve"> </w:t>
            </w:r>
            <w:r w:rsidRPr="005D5CF3">
              <w:t>а чему радовался?</w:t>
            </w:r>
          </w:p>
          <w:p w:rsidR="00456C39" w:rsidRPr="005D5CF3" w:rsidRDefault="00456C39" w:rsidP="005D5CF3">
            <w:r w:rsidRPr="005D5CF3">
              <w:t xml:space="preserve">Понравился Вам </w:t>
            </w:r>
            <w:proofErr w:type="spellStart"/>
            <w:r w:rsidRPr="005D5CF3">
              <w:t>Акинтич</w:t>
            </w:r>
            <w:proofErr w:type="spellEnd"/>
            <w:r w:rsidRPr="005D5CF3">
              <w:t>? Чем?</w:t>
            </w:r>
          </w:p>
          <w:p w:rsidR="00456C39" w:rsidRPr="005D5CF3" w:rsidRDefault="00456C39" w:rsidP="005D5CF3">
            <w:r w:rsidRPr="005D5CF3">
              <w:t xml:space="preserve">Давайте составим </w:t>
            </w:r>
            <w:proofErr w:type="spellStart"/>
            <w:r w:rsidRPr="005D5CF3">
              <w:t>синквейн</w:t>
            </w:r>
            <w:proofErr w:type="spellEnd"/>
            <w:r w:rsidRPr="005D5CF3">
              <w:t>?</w:t>
            </w:r>
          </w:p>
          <w:p w:rsidR="00456C39" w:rsidRPr="005D5CF3" w:rsidRDefault="00456C39" w:rsidP="005D5CF3">
            <w:proofErr w:type="gramStart"/>
            <w:r w:rsidRPr="005D5CF3">
              <w:t>Напоминаю</w:t>
            </w:r>
            <w:proofErr w:type="gramEnd"/>
            <w:r w:rsidRPr="005D5CF3">
              <w:t xml:space="preserve"> как писать его СЛАЙД      </w:t>
            </w:r>
            <w:proofErr w:type="spellStart"/>
            <w:r w:rsidRPr="005D5CF3">
              <w:t>Акинтич</w:t>
            </w:r>
            <w:proofErr w:type="spellEnd"/>
          </w:p>
          <w:p w:rsidR="00456C39" w:rsidRPr="005D5CF3" w:rsidRDefault="00456C39" w:rsidP="005D5CF3">
            <w:r w:rsidRPr="005D5CF3">
              <w:t xml:space="preserve">                                                              </w:t>
            </w:r>
            <w:proofErr w:type="spellStart"/>
            <w:r w:rsidRPr="005D5CF3">
              <w:t>Старый</w:t>
            </w:r>
            <w:proofErr w:type="gramStart"/>
            <w:r w:rsidRPr="005D5CF3">
              <w:t>,д</w:t>
            </w:r>
            <w:proofErr w:type="gramEnd"/>
            <w:r w:rsidRPr="005D5CF3">
              <w:t>обрый</w:t>
            </w:r>
            <w:proofErr w:type="spellEnd"/>
          </w:p>
          <w:p w:rsidR="00456C39" w:rsidRPr="005D5CF3" w:rsidRDefault="00456C39" w:rsidP="005D5CF3">
            <w:r w:rsidRPr="005D5CF3">
              <w:t xml:space="preserve">                                                    </w:t>
            </w:r>
            <w:proofErr w:type="spellStart"/>
            <w:r w:rsidRPr="005D5CF3">
              <w:t>Охотится</w:t>
            </w:r>
            <w:proofErr w:type="gramStart"/>
            <w:r w:rsidRPr="005D5CF3">
              <w:t>,у</w:t>
            </w:r>
            <w:proofErr w:type="gramEnd"/>
            <w:r w:rsidRPr="005D5CF3">
              <w:t>дивляется,спасает</w:t>
            </w:r>
            <w:proofErr w:type="spellEnd"/>
            <w:r w:rsidRPr="005D5CF3">
              <w:t>.</w:t>
            </w:r>
          </w:p>
          <w:p w:rsidR="00456C39" w:rsidRPr="005D5CF3" w:rsidRDefault="00456C39" w:rsidP="005D5CF3">
            <w:r w:rsidRPr="005D5CF3">
              <w:t xml:space="preserve">                                                     Давний друг природы.</w:t>
            </w:r>
          </w:p>
          <w:p w:rsidR="00456C39" w:rsidRPr="005D5CF3" w:rsidRDefault="00456C39" w:rsidP="005D5CF3">
            <w:r w:rsidRPr="005D5CF3">
              <w:t xml:space="preserve">                                                                    Лесник.</w:t>
            </w:r>
          </w:p>
          <w:p w:rsidR="00456C39" w:rsidRPr="005D5CF3" w:rsidRDefault="00456C39" w:rsidP="005D5CF3">
            <w:r w:rsidRPr="005D5CF3">
              <w:t>Памятка на экране.</w:t>
            </w:r>
          </w:p>
          <w:p w:rsidR="00456C39" w:rsidRPr="005D5CF3" w:rsidRDefault="00456C39" w:rsidP="005D5CF3">
            <w:r w:rsidRPr="005D5CF3">
              <w:t>Оцените себя.</w:t>
            </w:r>
          </w:p>
          <w:p w:rsidR="00456C39" w:rsidRPr="005D5CF3" w:rsidRDefault="00456C39" w:rsidP="005D5CF3"/>
          <w:p w:rsidR="00456C39" w:rsidRPr="005D5CF3" w:rsidRDefault="00456C39" w:rsidP="005D5CF3">
            <w:r w:rsidRPr="005D5CF3">
              <w:t xml:space="preserve">Узнайте о ком этот </w:t>
            </w:r>
            <w:proofErr w:type="spellStart"/>
            <w:r w:rsidRPr="005D5CF3">
              <w:t>синквейн</w:t>
            </w:r>
            <w:proofErr w:type="spellEnd"/>
            <w:r w:rsidRPr="005D5CF3">
              <w:t>?</w:t>
            </w:r>
          </w:p>
          <w:p w:rsidR="00456C39" w:rsidRPr="005D5CF3" w:rsidRDefault="00456C39" w:rsidP="005D5CF3"/>
          <w:p w:rsidR="00456C39" w:rsidRPr="005D5CF3" w:rsidRDefault="00456C39" w:rsidP="005D5CF3">
            <w:r w:rsidRPr="005D5CF3">
              <w:t>Маленькая, беззащитная,</w:t>
            </w:r>
          </w:p>
          <w:p w:rsidR="00456C39" w:rsidRPr="005D5CF3" w:rsidRDefault="00456C39" w:rsidP="005D5CF3">
            <w:r w:rsidRPr="005D5CF3">
              <w:t>Плавает</w:t>
            </w:r>
            <w:proofErr w:type="gramStart"/>
            <w:r w:rsidRPr="005D5CF3">
              <w:t xml:space="preserve"> ,</w:t>
            </w:r>
            <w:proofErr w:type="gramEnd"/>
            <w:r w:rsidRPr="005D5CF3">
              <w:t>боится ,думает</w:t>
            </w:r>
          </w:p>
          <w:p w:rsidR="00456C39" w:rsidRPr="005D5CF3" w:rsidRDefault="00456C39" w:rsidP="005D5CF3">
            <w:r w:rsidRPr="005D5CF3">
              <w:t>Счастливый случай спас её</w:t>
            </w:r>
          </w:p>
          <w:p w:rsidR="00456C39" w:rsidRPr="005D5CF3" w:rsidRDefault="00456C39" w:rsidP="005D5CF3">
            <w:r w:rsidRPr="005D5CF3">
              <w:t>Водоплавающая.</w:t>
            </w:r>
          </w:p>
          <w:p w:rsidR="00456C39" w:rsidRPr="005D5CF3" w:rsidRDefault="00456C39" w:rsidP="005D5CF3"/>
          <w:p w:rsidR="00456C39" w:rsidRPr="005D5CF3" w:rsidRDefault="00456C39" w:rsidP="005D5CF3">
            <w:r w:rsidRPr="005D5CF3">
              <w:t xml:space="preserve">Игра «Что бы вы </w:t>
            </w:r>
            <w:proofErr w:type="gramStart"/>
            <w:r w:rsidRPr="005D5CF3">
              <w:t>спросили</w:t>
            </w:r>
            <w:proofErr w:type="gramEnd"/>
            <w:r w:rsidRPr="005D5CF3">
              <w:t xml:space="preserve"> если бы увидели сей час этого героя?»</w:t>
            </w:r>
          </w:p>
          <w:p w:rsidR="00456C39" w:rsidRPr="005D5CF3" w:rsidRDefault="00456C39" w:rsidP="005D5CF3">
            <w:r w:rsidRPr="005D5CF3">
              <w:lastRenderedPageBreak/>
              <w:t xml:space="preserve">1 </w:t>
            </w:r>
            <w:proofErr w:type="spellStart"/>
            <w:proofErr w:type="gramStart"/>
            <w:r w:rsidRPr="005D5CF3">
              <w:t>вариант-задаёт</w:t>
            </w:r>
            <w:proofErr w:type="spellEnd"/>
            <w:proofErr w:type="gramEnd"/>
            <w:r w:rsidRPr="005D5CF3">
              <w:t xml:space="preserve"> вопрос </w:t>
            </w:r>
          </w:p>
          <w:p w:rsidR="00456C39" w:rsidRPr="005D5CF3" w:rsidRDefault="00456C39" w:rsidP="005D5CF3">
            <w:r w:rsidRPr="005D5CF3">
              <w:t>2-отвечает на вопрос.</w:t>
            </w:r>
          </w:p>
          <w:p w:rsidR="00456C39" w:rsidRPr="005D5CF3" w:rsidRDefault="00456C39" w:rsidP="005D5CF3">
            <w:r w:rsidRPr="005D5CF3">
              <w:t xml:space="preserve">На экране Серая шейка и </w:t>
            </w:r>
            <w:proofErr w:type="spellStart"/>
            <w:r w:rsidRPr="005D5CF3">
              <w:t>Акинтич</w:t>
            </w:r>
            <w:proofErr w:type="spellEnd"/>
            <w:r w:rsidRPr="005D5CF3">
              <w:t>.</w:t>
            </w:r>
          </w:p>
          <w:p w:rsidR="00456C39" w:rsidRPr="005D5CF3" w:rsidRDefault="00456C39" w:rsidP="005D5CF3">
            <w:r w:rsidRPr="005D5CF3">
              <w:t>Могло бы быть продолжение сказки,5 часть?</w:t>
            </w:r>
          </w:p>
          <w:p w:rsidR="00FA1B00" w:rsidRDefault="00FA1B00" w:rsidP="005D5CF3"/>
          <w:p w:rsidR="00FA1B00" w:rsidRDefault="00FA1B00" w:rsidP="005D5CF3"/>
          <w:p w:rsidR="00FA1B00" w:rsidRDefault="00FA1B00" w:rsidP="005D5CF3"/>
          <w:p w:rsidR="00FA1B00" w:rsidRDefault="00FA1B00" w:rsidP="005D5CF3"/>
          <w:p w:rsidR="00FA1B00" w:rsidRDefault="00FA1B00" w:rsidP="005D5CF3"/>
          <w:p w:rsidR="00FA1B00" w:rsidRDefault="00FA1B00" w:rsidP="005D5CF3"/>
          <w:p w:rsidR="00FA1B00" w:rsidRDefault="00FA1B00" w:rsidP="005D5CF3"/>
          <w:p w:rsidR="00FA1B00" w:rsidRDefault="00FA1B00" w:rsidP="005D5CF3"/>
          <w:p w:rsidR="00FA1B00" w:rsidRDefault="00FA1B00" w:rsidP="005D5CF3"/>
          <w:p w:rsidR="00FA1B00" w:rsidRDefault="00FA1B00" w:rsidP="005D5CF3"/>
          <w:p w:rsidR="00FA1B00" w:rsidRDefault="00FA1B00" w:rsidP="005D5CF3"/>
          <w:p w:rsidR="00FA1B00" w:rsidRDefault="00FA1B00" w:rsidP="005D5CF3"/>
          <w:p w:rsidR="00FA1B00" w:rsidRDefault="00FA1B00" w:rsidP="005D5CF3"/>
          <w:p w:rsidR="00FA1B00" w:rsidRDefault="00FA1B00" w:rsidP="005D5CF3"/>
          <w:p w:rsidR="00FA1B00" w:rsidRDefault="00FA1B00" w:rsidP="005D5CF3"/>
          <w:p w:rsidR="00FA1B00" w:rsidRDefault="00FA1B00" w:rsidP="005D5CF3"/>
          <w:p w:rsidR="00FA1B00" w:rsidRDefault="00FA1B00" w:rsidP="005D5CF3"/>
          <w:p w:rsidR="00FA1B00" w:rsidRDefault="00FA1B00" w:rsidP="005D5CF3"/>
          <w:p w:rsidR="00456C39" w:rsidRPr="005D5CF3" w:rsidRDefault="00456C39" w:rsidP="005D5CF3">
            <w:r w:rsidRPr="005D5CF3">
              <w:t>Посмотрите какой ещё бы конец мог бы быть и запомните</w:t>
            </w:r>
          </w:p>
          <w:p w:rsidR="00FA1B00" w:rsidRDefault="00456C39" w:rsidP="005D5CF3">
            <w:r w:rsidRPr="005D5CF3">
              <w:t>какая пословица звучит в конце мультика?</w:t>
            </w:r>
          </w:p>
          <w:p w:rsidR="00FA1B00" w:rsidRPr="005D5CF3" w:rsidRDefault="00FA1B00" w:rsidP="005D5CF3">
            <w:r>
              <w:t>Демонстрация мультфильма.</w:t>
            </w:r>
          </w:p>
          <w:p w:rsidR="00CA1671" w:rsidRPr="005D5CF3" w:rsidRDefault="00CA1671" w:rsidP="005D5CF3"/>
          <w:p w:rsidR="00080E72" w:rsidRPr="005D5CF3" w:rsidRDefault="00080E72" w:rsidP="005D5CF3"/>
          <w:p w:rsidR="00080E72" w:rsidRPr="005D5CF3" w:rsidRDefault="00080E72" w:rsidP="005D5CF3"/>
          <w:p w:rsidR="00456C39" w:rsidRPr="005D5CF3" w:rsidRDefault="00456C39" w:rsidP="005D5CF3">
            <w:r w:rsidRPr="005D5CF3">
              <w:t>А какие произведения  Мамина Сибиряка вы уже читали.</w:t>
            </w:r>
          </w:p>
          <w:p w:rsidR="00CA1671" w:rsidRPr="005D5CF3" w:rsidRDefault="00CA1671" w:rsidP="005D5CF3"/>
          <w:p w:rsidR="00456C39" w:rsidRPr="005D5CF3" w:rsidRDefault="00456C39" w:rsidP="005D5CF3">
            <w:r w:rsidRPr="005D5CF3">
              <w:t>О чём они все?</w:t>
            </w:r>
          </w:p>
        </w:tc>
        <w:tc>
          <w:tcPr>
            <w:tcW w:w="2340" w:type="dxa"/>
          </w:tcPr>
          <w:p w:rsidR="00456C39" w:rsidRPr="005D5CF3" w:rsidRDefault="00456C39" w:rsidP="005D5CF3">
            <w:r w:rsidRPr="005D5CF3">
              <w:lastRenderedPageBreak/>
              <w:t xml:space="preserve">Дети слушают </w:t>
            </w:r>
            <w:proofErr w:type="spellStart"/>
            <w:r w:rsidRPr="005D5CF3">
              <w:t>аудиозапись</w:t>
            </w:r>
            <w:proofErr w:type="gramStart"/>
            <w:r w:rsidRPr="005D5CF3">
              <w:t>,о</w:t>
            </w:r>
            <w:proofErr w:type="gramEnd"/>
            <w:r w:rsidRPr="005D5CF3">
              <w:t>тмечают</w:t>
            </w:r>
            <w:proofErr w:type="spellEnd"/>
            <w:r w:rsidRPr="005D5CF3">
              <w:t xml:space="preserve"> места относящиеся к жанру сказки.</w:t>
            </w:r>
          </w:p>
          <w:p w:rsidR="00456C39" w:rsidRPr="005D5CF3" w:rsidRDefault="00456C39" w:rsidP="005D5CF3"/>
          <w:p w:rsidR="00456C39" w:rsidRPr="005D5CF3" w:rsidRDefault="00456C39" w:rsidP="005D5CF3"/>
          <w:p w:rsidR="00456C39" w:rsidRPr="005D5CF3" w:rsidRDefault="008C581A" w:rsidP="005D5CF3">
            <w:r w:rsidRPr="005D5CF3">
              <w:t>Дети зачитывают.</w:t>
            </w:r>
          </w:p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8C581A" w:rsidP="005D5CF3">
            <w:r w:rsidRPr="005D5CF3">
              <w:t>Дети доказывают</w:t>
            </w:r>
          </w:p>
          <w:p w:rsidR="00456C39" w:rsidRPr="005D5CF3" w:rsidRDefault="008C581A" w:rsidP="005D5CF3">
            <w:proofErr w:type="spellStart"/>
            <w:r w:rsidRPr="005D5CF3">
              <w:t>Акинтича</w:t>
            </w:r>
            <w:proofErr w:type="spellEnd"/>
          </w:p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>
            <w:r w:rsidRPr="005D5CF3">
              <w:t>.</w:t>
            </w:r>
            <w:r w:rsidRPr="005D5CF3">
              <w:rPr>
                <w:u w:val="single"/>
              </w:rPr>
              <w:t xml:space="preserve"> </w:t>
            </w:r>
          </w:p>
          <w:p w:rsidR="00456C39" w:rsidRPr="005D5CF3" w:rsidRDefault="00456C39" w:rsidP="005D5CF3"/>
          <w:p w:rsidR="00456C39" w:rsidRPr="005D5CF3" w:rsidRDefault="00456C39" w:rsidP="005D5CF3">
            <w:pPr>
              <w:rPr>
                <w:u w:val="single"/>
              </w:rPr>
            </w:pPr>
          </w:p>
          <w:p w:rsidR="00456C39" w:rsidRPr="005D5CF3" w:rsidRDefault="00456C39" w:rsidP="005D5CF3"/>
          <w:p w:rsidR="008C581A" w:rsidRPr="005D5CF3" w:rsidRDefault="008C581A" w:rsidP="005D5CF3"/>
          <w:p w:rsidR="008C581A" w:rsidRPr="005D5CF3" w:rsidRDefault="008C581A" w:rsidP="005D5CF3"/>
          <w:p w:rsidR="008C581A" w:rsidRPr="005D5CF3" w:rsidRDefault="008C581A" w:rsidP="005D5CF3"/>
          <w:p w:rsidR="008C581A" w:rsidRPr="005D5CF3" w:rsidRDefault="008C581A" w:rsidP="005D5CF3"/>
          <w:p w:rsidR="008C581A" w:rsidRPr="005D5CF3" w:rsidRDefault="008C581A" w:rsidP="005D5CF3"/>
          <w:p w:rsidR="008C581A" w:rsidRPr="005D5CF3" w:rsidRDefault="008C581A" w:rsidP="005D5CF3"/>
          <w:p w:rsidR="00456C39" w:rsidRPr="005D5CF3" w:rsidRDefault="00456C39" w:rsidP="005D5CF3">
            <w:r w:rsidRPr="005D5CF3">
              <w:t xml:space="preserve">1.Потому что у него </w:t>
            </w:r>
            <w:r w:rsidRPr="005D5CF3">
              <w:lastRenderedPageBreak/>
              <w:t>было плохое зрение.</w:t>
            </w:r>
          </w:p>
          <w:p w:rsidR="00456C39" w:rsidRPr="005D5CF3" w:rsidRDefault="00456C39" w:rsidP="005D5CF3">
            <w:r w:rsidRPr="005D5CF3">
              <w:t>2.Ружьё подвело.</w:t>
            </w:r>
          </w:p>
          <w:p w:rsidR="008C581A" w:rsidRPr="005D5CF3" w:rsidRDefault="008C581A" w:rsidP="005D5CF3"/>
          <w:p w:rsidR="008C581A" w:rsidRPr="005D5CF3" w:rsidRDefault="008C581A" w:rsidP="005D5CF3"/>
          <w:p w:rsidR="008C581A" w:rsidRPr="005D5CF3" w:rsidRDefault="008C581A" w:rsidP="005D5CF3"/>
          <w:p w:rsidR="00456C39" w:rsidRPr="005D5CF3" w:rsidRDefault="00456C39" w:rsidP="005D5CF3">
            <w:r w:rsidRPr="005D5CF3">
              <w:t xml:space="preserve">3. Главное предназначение человека - спасать природу - от самого себя! </w:t>
            </w:r>
          </w:p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8C581A" w:rsidRPr="005D5CF3" w:rsidRDefault="008C581A" w:rsidP="005D5CF3"/>
          <w:p w:rsidR="008C581A" w:rsidRPr="005D5CF3" w:rsidRDefault="008C581A" w:rsidP="005D5CF3"/>
          <w:p w:rsidR="00456C39" w:rsidRPr="005D5CF3" w:rsidRDefault="00456C39" w:rsidP="005D5CF3">
            <w:r w:rsidRPr="005D5CF3">
              <w:t xml:space="preserve">диалог </w:t>
            </w:r>
            <w:proofErr w:type="spellStart"/>
            <w:r w:rsidRPr="005D5CF3">
              <w:t>мужду</w:t>
            </w:r>
            <w:proofErr w:type="spellEnd"/>
            <w:r w:rsidRPr="005D5CF3">
              <w:t xml:space="preserve"> </w:t>
            </w:r>
            <w:proofErr w:type="spellStart"/>
            <w:r w:rsidRPr="005D5CF3">
              <w:t>Акинтичем</w:t>
            </w:r>
            <w:proofErr w:type="spellEnd"/>
            <w:r w:rsidRPr="005D5CF3">
              <w:t>.</w:t>
            </w:r>
          </w:p>
          <w:p w:rsidR="00456C39" w:rsidRPr="005D5CF3" w:rsidRDefault="00456C39" w:rsidP="005D5CF3">
            <w:r w:rsidRPr="005D5CF3">
              <w:t>Потому что  он знает и понимает природу.</w:t>
            </w:r>
          </w:p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>
            <w:r w:rsidRPr="005D5CF3">
              <w:t xml:space="preserve">Читают три </w:t>
            </w:r>
            <w:proofErr w:type="gramStart"/>
            <w:r w:rsidRPr="005D5CF3">
              <w:t>пары</w:t>
            </w:r>
            <w:proofErr w:type="gramEnd"/>
            <w:r w:rsidRPr="005D5CF3">
              <w:t xml:space="preserve"> и оцениваем их.</w:t>
            </w:r>
          </w:p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>
            <w:r w:rsidRPr="005D5CF3">
              <w:t xml:space="preserve">Дети </w:t>
            </w:r>
            <w:proofErr w:type="gramStart"/>
            <w:r w:rsidRPr="005D5CF3">
              <w:t>работают 5 минут зачитывают</w:t>
            </w:r>
            <w:proofErr w:type="gramEnd"/>
            <w:r w:rsidRPr="005D5CF3">
              <w:t>. И выделим самый лучший</w:t>
            </w:r>
          </w:p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>
            <w:r w:rsidRPr="005D5CF3">
              <w:t>Про  Серую шейку.</w:t>
            </w:r>
          </w:p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FA1B00" w:rsidRPr="005D5CF3" w:rsidRDefault="00FA1B00" w:rsidP="00FA1B00">
            <w:proofErr w:type="spellStart"/>
            <w:r w:rsidRPr="005D5CF3">
              <w:t>Акинтич</w:t>
            </w:r>
            <w:proofErr w:type="spellEnd"/>
            <w:r w:rsidRPr="005D5CF3">
              <w:t xml:space="preserve"> принёс серую шейку </w:t>
            </w:r>
            <w:proofErr w:type="spellStart"/>
            <w:r w:rsidRPr="005D5CF3">
              <w:t>домой</w:t>
            </w:r>
            <w:proofErr w:type="gramStart"/>
            <w:r w:rsidRPr="005D5CF3">
              <w:t>.Ж</w:t>
            </w:r>
            <w:proofErr w:type="gramEnd"/>
            <w:r w:rsidRPr="005D5CF3">
              <w:t>ена</w:t>
            </w:r>
            <w:proofErr w:type="spellEnd"/>
            <w:r w:rsidRPr="005D5CF3">
              <w:t xml:space="preserve"> сначала его </w:t>
            </w:r>
            <w:proofErr w:type="spellStart"/>
            <w:r w:rsidRPr="005D5CF3">
              <w:t>поругала,но</w:t>
            </w:r>
            <w:proofErr w:type="spellEnd"/>
            <w:r w:rsidRPr="005D5CF3">
              <w:t xml:space="preserve"> делать нечего ей </w:t>
            </w:r>
            <w:proofErr w:type="spellStart"/>
            <w:r w:rsidRPr="005D5CF3">
              <w:t>стла</w:t>
            </w:r>
            <w:proofErr w:type="spellEnd"/>
            <w:r w:rsidRPr="005D5CF3">
              <w:t xml:space="preserve"> жаль Серую шейку и она оставила её в </w:t>
            </w:r>
            <w:proofErr w:type="spellStart"/>
            <w:r w:rsidRPr="005D5CF3">
              <w:t>доме.внучата</w:t>
            </w:r>
            <w:proofErr w:type="spellEnd"/>
            <w:r w:rsidRPr="005D5CF3">
              <w:t xml:space="preserve"> </w:t>
            </w:r>
            <w:proofErr w:type="spellStart"/>
            <w:r w:rsidRPr="005D5CF3">
              <w:t>тожк</w:t>
            </w:r>
            <w:proofErr w:type="spellEnd"/>
            <w:r w:rsidRPr="005D5CF3">
              <w:t xml:space="preserve"> были очень рады </w:t>
            </w:r>
            <w:proofErr w:type="spellStart"/>
            <w:r w:rsidRPr="005D5CF3">
              <w:t>ей.Они</w:t>
            </w:r>
            <w:proofErr w:type="spellEnd"/>
            <w:r w:rsidRPr="005D5CF3">
              <w:t xml:space="preserve"> </w:t>
            </w:r>
            <w:proofErr w:type="spellStart"/>
            <w:r w:rsidRPr="005D5CF3">
              <w:t>кормили,поили</w:t>
            </w:r>
            <w:proofErr w:type="spellEnd"/>
            <w:r w:rsidRPr="005D5CF3">
              <w:t xml:space="preserve"> </w:t>
            </w:r>
            <w:proofErr w:type="spellStart"/>
            <w:r w:rsidRPr="005D5CF3">
              <w:t>её.Играли</w:t>
            </w:r>
            <w:proofErr w:type="spellEnd"/>
            <w:r w:rsidRPr="005D5CF3">
              <w:t xml:space="preserve"> с </w:t>
            </w:r>
            <w:proofErr w:type="spellStart"/>
            <w:r w:rsidRPr="005D5CF3">
              <w:t>ней.Весной</w:t>
            </w:r>
            <w:proofErr w:type="spellEnd"/>
            <w:r w:rsidRPr="005D5CF3">
              <w:t xml:space="preserve"> вернулись утки и у Серой шейки появились свои </w:t>
            </w:r>
            <w:proofErr w:type="spellStart"/>
            <w:r w:rsidRPr="005D5CF3">
              <w:t>птенцы.Она</w:t>
            </w:r>
            <w:proofErr w:type="spellEnd"/>
            <w:r w:rsidRPr="005D5CF3">
              <w:t xml:space="preserve"> была хорошей матерью.</w:t>
            </w:r>
          </w:p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CA1671" w:rsidP="005D5CF3">
            <w:r w:rsidRPr="005D5CF3">
              <w:t>Смотрят отрывок из мультфильма.</w:t>
            </w:r>
          </w:p>
          <w:p w:rsidR="00456C39" w:rsidRPr="005D5CF3" w:rsidRDefault="00456C39" w:rsidP="005D5CF3">
            <w:r w:rsidRPr="005D5CF3">
              <w:t>Семья вместе</w:t>
            </w:r>
            <w:proofErr w:type="gramStart"/>
            <w:r w:rsidRPr="005D5CF3">
              <w:t xml:space="preserve"> </w:t>
            </w:r>
            <w:r w:rsidR="007C1DB9">
              <w:t>,</w:t>
            </w:r>
            <w:proofErr w:type="spellStart"/>
            <w:proofErr w:type="gramEnd"/>
            <w:r w:rsidRPr="005D5CF3">
              <w:t>дак</w:t>
            </w:r>
            <w:proofErr w:type="spellEnd"/>
            <w:r w:rsidRPr="005D5CF3">
              <w:t xml:space="preserve"> и сердце на месте.</w:t>
            </w:r>
          </w:p>
          <w:p w:rsidR="00080E72" w:rsidRPr="005D5CF3" w:rsidRDefault="00080E72" w:rsidP="005D5CF3"/>
          <w:p w:rsidR="00080E72" w:rsidRPr="005D5CF3" w:rsidRDefault="00080E72" w:rsidP="005D5CF3"/>
          <w:p w:rsidR="00080E72" w:rsidRPr="005D5CF3" w:rsidRDefault="00080E72" w:rsidP="005D5CF3"/>
          <w:p w:rsidR="00456C39" w:rsidRPr="005D5CF3" w:rsidRDefault="00456C39" w:rsidP="005D5CF3">
            <w:r w:rsidRPr="005D5CF3">
              <w:t xml:space="preserve">О природе </w:t>
            </w:r>
          </w:p>
        </w:tc>
      </w:tr>
      <w:tr w:rsidR="00456C39" w:rsidRPr="005D5CF3" w:rsidTr="00456C39">
        <w:trPr>
          <w:trHeight w:val="117"/>
        </w:trPr>
        <w:tc>
          <w:tcPr>
            <w:tcW w:w="1620" w:type="dxa"/>
          </w:tcPr>
          <w:p w:rsidR="00456C39" w:rsidRDefault="00CA1671" w:rsidP="005D5CF3">
            <w:r w:rsidRPr="005D5CF3">
              <w:lastRenderedPageBreak/>
              <w:t>5.Итог.</w:t>
            </w:r>
          </w:p>
          <w:p w:rsidR="005D5CF3" w:rsidRPr="005D5CF3" w:rsidRDefault="005D5CF3" w:rsidP="005D5CF3"/>
        </w:tc>
        <w:tc>
          <w:tcPr>
            <w:tcW w:w="6840" w:type="dxa"/>
          </w:tcPr>
          <w:p w:rsidR="00456C39" w:rsidRPr="005D5CF3" w:rsidRDefault="00456C39" w:rsidP="005D5CF3">
            <w:r w:rsidRPr="005D5CF3">
              <w:t>-Природа - это книга, которую надо прочитать и правильно понять...</w:t>
            </w:r>
          </w:p>
          <w:p w:rsidR="00456C39" w:rsidRPr="005D5CF3" w:rsidRDefault="00456C39" w:rsidP="005D5CF3">
            <w:r w:rsidRPr="005D5CF3">
              <w:t>Что мы должны понять</w:t>
            </w:r>
            <w:proofErr w:type="gramStart"/>
            <w:r w:rsidRPr="005D5CF3">
              <w:t xml:space="preserve"> ,</w:t>
            </w:r>
            <w:proofErr w:type="gramEnd"/>
            <w:r w:rsidRPr="005D5CF3">
              <w:t>прочитав  эту сказку ?</w:t>
            </w:r>
          </w:p>
          <w:p w:rsidR="00456C39" w:rsidRPr="005D5CF3" w:rsidRDefault="00456C39" w:rsidP="005D5CF3"/>
          <w:p w:rsidR="00456C39" w:rsidRPr="005D5CF3" w:rsidRDefault="00456C39" w:rsidP="005D5CF3">
            <w:r w:rsidRPr="005D5CF3">
              <w:t>Как мы можем помочь птицам зимой</w:t>
            </w:r>
          </w:p>
          <w:p w:rsidR="00456C39" w:rsidRPr="005D5CF3" w:rsidRDefault="00456C39" w:rsidP="005D5CF3"/>
          <w:p w:rsidR="00456C39" w:rsidRPr="005D5CF3" w:rsidRDefault="00456C39" w:rsidP="005D5CF3"/>
        </w:tc>
        <w:tc>
          <w:tcPr>
            <w:tcW w:w="2340" w:type="dxa"/>
          </w:tcPr>
          <w:p w:rsidR="00456C39" w:rsidRPr="005D5CF3" w:rsidRDefault="00456C39" w:rsidP="005D5CF3"/>
          <w:p w:rsidR="007C1DB9" w:rsidRDefault="007C1DB9" w:rsidP="005D5CF3"/>
          <w:p w:rsidR="00456C39" w:rsidRPr="005D5CF3" w:rsidRDefault="00456C39" w:rsidP="005D5CF3">
            <w:r w:rsidRPr="005D5CF3">
              <w:t>Что зимой  живот</w:t>
            </w:r>
            <w:r w:rsidR="007C1DB9">
              <w:t>ным трудно, что им надо помогать, ч</w:t>
            </w:r>
            <w:r w:rsidRPr="005D5CF3">
              <w:t>то птицам зимой нужна помощь</w:t>
            </w:r>
          </w:p>
          <w:p w:rsidR="007C1DB9" w:rsidRDefault="00456C39" w:rsidP="005D5CF3">
            <w:r w:rsidRPr="005D5CF3">
              <w:t>Сделать кормушки,</w:t>
            </w:r>
          </w:p>
          <w:p w:rsidR="00456C39" w:rsidRPr="005D5CF3" w:rsidRDefault="00456C39" w:rsidP="005D5CF3">
            <w:r w:rsidRPr="005D5CF3">
              <w:t>подкармливать.</w:t>
            </w:r>
          </w:p>
          <w:p w:rsidR="00456C39" w:rsidRPr="005D5CF3" w:rsidRDefault="00456C39" w:rsidP="005D5CF3"/>
        </w:tc>
      </w:tr>
      <w:tr w:rsidR="00456C39" w:rsidRPr="005D5CF3" w:rsidTr="00456C39">
        <w:trPr>
          <w:trHeight w:val="117"/>
        </w:trPr>
        <w:tc>
          <w:tcPr>
            <w:tcW w:w="1620" w:type="dxa"/>
          </w:tcPr>
          <w:p w:rsidR="00456C39" w:rsidRPr="005D5CF3" w:rsidRDefault="00CA1671" w:rsidP="005D5CF3">
            <w:pPr>
              <w:rPr>
                <w:bCs/>
              </w:rPr>
            </w:pPr>
            <w:r w:rsidRPr="005D5CF3">
              <w:t>6.Р</w:t>
            </w:r>
            <w:r w:rsidR="00456C39" w:rsidRPr="005D5CF3">
              <w:rPr>
                <w:bCs/>
              </w:rPr>
              <w:t>ефлексия</w:t>
            </w:r>
          </w:p>
          <w:p w:rsidR="00456C39" w:rsidRPr="005D5CF3" w:rsidRDefault="00456C39" w:rsidP="005D5CF3">
            <w:pPr>
              <w:jc w:val="center"/>
              <w:rPr>
                <w:bCs/>
              </w:rPr>
            </w:pPr>
          </w:p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456C39" w:rsidP="005D5CF3"/>
          <w:p w:rsidR="00456C39" w:rsidRPr="005D5CF3" w:rsidRDefault="005D5CF3" w:rsidP="005D5CF3">
            <w:r>
              <w:rPr>
                <w:bCs/>
              </w:rPr>
              <w:lastRenderedPageBreak/>
              <w:t>7.</w:t>
            </w:r>
            <w:r w:rsidR="00456C39" w:rsidRPr="005D5CF3">
              <w:rPr>
                <w:bCs/>
              </w:rPr>
              <w:t xml:space="preserve">Домашнее задание на выбор </w:t>
            </w:r>
          </w:p>
        </w:tc>
        <w:tc>
          <w:tcPr>
            <w:tcW w:w="6840" w:type="dxa"/>
          </w:tcPr>
          <w:p w:rsidR="00456C39" w:rsidRPr="005D5CF3" w:rsidRDefault="00456C39" w:rsidP="005D5CF3">
            <w:r w:rsidRPr="005D5CF3">
              <w:lastRenderedPageBreak/>
              <w:t>А сейчас оцените свою работу на уроке.  Если вы были активными, выберите   синий цвет, если вы были внимательными -  желтый цвет,  если вы были  артистичными  -  зеленый. Пожалуйста, покажите свой выбор.</w:t>
            </w:r>
          </w:p>
          <w:p w:rsidR="00456C39" w:rsidRPr="005D5CF3" w:rsidRDefault="00456C39" w:rsidP="005D5CF3">
            <w:r w:rsidRPr="005D5CF3">
              <w:t xml:space="preserve">Смотрите, какое  </w:t>
            </w:r>
            <w:proofErr w:type="spellStart"/>
            <w:r w:rsidRPr="005D5CF3">
              <w:t>разноцветие</w:t>
            </w:r>
            <w:proofErr w:type="spellEnd"/>
            <w:r w:rsidRPr="005D5CF3">
              <w:t xml:space="preserve"> сегодня в классе, вы действительно  активные, внимательные, артистичные.   Молодцы, очень приятно  с вами работать.  </w:t>
            </w:r>
          </w:p>
          <w:p w:rsidR="00456C39" w:rsidRPr="005D5CF3" w:rsidRDefault="00456C39" w:rsidP="005D5CF3">
            <w:r w:rsidRPr="005D5CF3">
              <w:t>Спасибо за урок</w:t>
            </w:r>
            <w:proofErr w:type="gramStart"/>
            <w:r w:rsidRPr="005D5CF3">
              <w:t>. - -</w:t>
            </w:r>
            <w:proofErr w:type="gramEnd"/>
          </w:p>
          <w:p w:rsidR="00456C39" w:rsidRPr="005D5CF3" w:rsidRDefault="00456C39" w:rsidP="005D5CF3"/>
          <w:p w:rsidR="00456C39" w:rsidRPr="005D5CF3" w:rsidRDefault="00456C39" w:rsidP="005D5CF3">
            <w:r w:rsidRPr="005D5CF3">
              <w:lastRenderedPageBreak/>
              <w:t>Перечитайте сказку  и отметьте предложения к которым подходят  такие выражения   лиц</w:t>
            </w:r>
            <w:proofErr w:type="gramStart"/>
            <w:r w:rsidRPr="005D5CF3">
              <w:t>а(</w:t>
            </w:r>
            <w:proofErr w:type="gramEnd"/>
            <w:r w:rsidRPr="005D5CF3">
              <w:t xml:space="preserve"> у детей смайлики )</w:t>
            </w:r>
          </w:p>
          <w:p w:rsidR="00456C39" w:rsidRPr="005D5CF3" w:rsidRDefault="00456C39" w:rsidP="005D5CF3">
            <w:r w:rsidRPr="005D5CF3">
              <w:rPr>
                <w:iCs/>
              </w:rPr>
              <w:t>Найти интересные сведения о жизни уток.</w:t>
            </w:r>
            <w:r w:rsidRPr="005D5CF3">
              <w:br/>
            </w:r>
            <w:r w:rsidRPr="005D5CF3">
              <w:rPr>
                <w:iCs/>
              </w:rPr>
              <w:t>Нарисовать иллюстрацию к понравившемуся эпизоду</w:t>
            </w:r>
          </w:p>
          <w:p w:rsidR="00456C39" w:rsidRPr="005D5CF3" w:rsidRDefault="00456C39" w:rsidP="005D5CF3"/>
          <w:p w:rsidR="00456C39" w:rsidRPr="005D5CF3" w:rsidRDefault="00456C39" w:rsidP="005D5CF3"/>
        </w:tc>
        <w:tc>
          <w:tcPr>
            <w:tcW w:w="2340" w:type="dxa"/>
          </w:tcPr>
          <w:p w:rsidR="00456C39" w:rsidRPr="005D5CF3" w:rsidRDefault="00CA1671" w:rsidP="005D5CF3">
            <w:r w:rsidRPr="005D5CF3">
              <w:lastRenderedPageBreak/>
              <w:t>Дети оценивают себя.</w:t>
            </w:r>
          </w:p>
        </w:tc>
      </w:tr>
    </w:tbl>
    <w:p w:rsidR="00072503" w:rsidRPr="005D5CF3" w:rsidRDefault="00072503" w:rsidP="005D5CF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72503" w:rsidRPr="005D5CF3" w:rsidRDefault="00072503" w:rsidP="005D5CF3">
      <w:pPr>
        <w:jc w:val="both"/>
      </w:pPr>
    </w:p>
    <w:p w:rsidR="00072503" w:rsidRPr="005D5CF3" w:rsidRDefault="00072503" w:rsidP="005D5CF3">
      <w:pPr>
        <w:jc w:val="both"/>
      </w:pPr>
    </w:p>
    <w:p w:rsidR="00072503" w:rsidRPr="005D5CF3" w:rsidRDefault="00072503" w:rsidP="005D5CF3">
      <w:pPr>
        <w:jc w:val="both"/>
      </w:pPr>
    </w:p>
    <w:p w:rsidR="00072503" w:rsidRPr="005D5CF3" w:rsidRDefault="00072503" w:rsidP="005D5CF3">
      <w:pPr>
        <w:jc w:val="both"/>
      </w:pPr>
    </w:p>
    <w:p w:rsidR="001E0AEB" w:rsidRPr="005D5CF3" w:rsidRDefault="001E0AEB" w:rsidP="005D5CF3"/>
    <w:sectPr w:rsidR="001E0AEB" w:rsidRPr="005D5CF3" w:rsidSect="005D5CF3">
      <w:pgSz w:w="11905" w:h="16838" w:code="9"/>
      <w:pgMar w:top="567" w:right="567" w:bottom="284" w:left="851" w:header="284" w:footer="284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compat/>
  <w:rsids>
    <w:rsidRoot w:val="00072503"/>
    <w:rsid w:val="00035BB8"/>
    <w:rsid w:val="00072503"/>
    <w:rsid w:val="00080E72"/>
    <w:rsid w:val="000B20D9"/>
    <w:rsid w:val="001E0AEB"/>
    <w:rsid w:val="0036139B"/>
    <w:rsid w:val="00456C39"/>
    <w:rsid w:val="0050177A"/>
    <w:rsid w:val="005D5CF3"/>
    <w:rsid w:val="00605575"/>
    <w:rsid w:val="007C1DB9"/>
    <w:rsid w:val="007F24B0"/>
    <w:rsid w:val="008C581A"/>
    <w:rsid w:val="00A97502"/>
    <w:rsid w:val="00C3253D"/>
    <w:rsid w:val="00CA1671"/>
    <w:rsid w:val="00CD0120"/>
    <w:rsid w:val="00CE728A"/>
    <w:rsid w:val="00F15849"/>
    <w:rsid w:val="00FA1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5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7250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rsid w:val="00072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072503"/>
    <w:rPr>
      <w:b/>
      <w:bCs/>
    </w:rPr>
  </w:style>
  <w:style w:type="paragraph" w:styleId="a6">
    <w:name w:val="Normal (Web)"/>
    <w:basedOn w:val="a"/>
    <w:uiPriority w:val="99"/>
    <w:unhideWhenUsed/>
    <w:rsid w:val="0007250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9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1404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OEM</cp:lastModifiedBy>
  <cp:revision>14</cp:revision>
  <dcterms:created xsi:type="dcterms:W3CDTF">2020-01-26T08:51:00Z</dcterms:created>
  <dcterms:modified xsi:type="dcterms:W3CDTF">2020-01-27T07:28:00Z</dcterms:modified>
</cp:coreProperties>
</file>